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B8" w:rsidRDefault="003804B8" w:rsidP="003804B8">
      <w:pPr>
        <w:pStyle w:val="Default"/>
      </w:pPr>
    </w:p>
    <w:p w:rsidR="003804B8" w:rsidRDefault="003804B8" w:rsidP="003804B8">
      <w:pPr>
        <w:pStyle w:val="Default"/>
        <w:rPr>
          <w:sz w:val="44"/>
          <w:szCs w:val="44"/>
        </w:rPr>
      </w:pPr>
      <w:r>
        <w:t xml:space="preserve"> </w:t>
      </w:r>
      <w:r>
        <w:rPr>
          <w:sz w:val="44"/>
          <w:szCs w:val="44"/>
        </w:rPr>
        <w:t xml:space="preserve">Learn About Stamp Collecting at the </w:t>
      </w:r>
    </w:p>
    <w:p w:rsidR="003804B8" w:rsidRDefault="003804B8" w:rsidP="003804B8">
      <w:pPr>
        <w:pStyle w:val="Default"/>
        <w:rPr>
          <w:sz w:val="44"/>
          <w:szCs w:val="44"/>
        </w:rPr>
      </w:pPr>
      <w:r>
        <w:rPr>
          <w:sz w:val="44"/>
          <w:szCs w:val="44"/>
        </w:rPr>
        <w:t xml:space="preserve">Merit Badge Workshop </w:t>
      </w:r>
    </w:p>
    <w:p w:rsidR="00A848FD" w:rsidRDefault="00A848FD" w:rsidP="003804B8">
      <w:pPr>
        <w:pStyle w:val="Default"/>
        <w:rPr>
          <w:sz w:val="44"/>
          <w:szCs w:val="44"/>
        </w:rPr>
      </w:pPr>
    </w:p>
    <w:p w:rsidR="00A848FD" w:rsidRDefault="003804B8" w:rsidP="003804B8">
      <w:pPr>
        <w:pStyle w:val="Default"/>
        <w:rPr>
          <w:sz w:val="36"/>
          <w:szCs w:val="36"/>
        </w:rPr>
      </w:pPr>
      <w:r>
        <w:rPr>
          <w:sz w:val="36"/>
          <w:szCs w:val="36"/>
        </w:rPr>
        <w:t>The 1</w:t>
      </w:r>
      <w:r w:rsidR="0048080E">
        <w:rPr>
          <w:sz w:val="36"/>
          <w:szCs w:val="36"/>
        </w:rPr>
        <w:t>8</w:t>
      </w:r>
      <w:r>
        <w:rPr>
          <w:sz w:val="36"/>
          <w:szCs w:val="36"/>
        </w:rPr>
        <w:t>th Annual Stamp Collecting Merit Badge Workshop</w:t>
      </w:r>
    </w:p>
    <w:p w:rsidR="003804B8" w:rsidRDefault="003804B8" w:rsidP="003804B8">
      <w:pPr>
        <w:pStyle w:val="Default"/>
        <w:rPr>
          <w:sz w:val="36"/>
          <w:szCs w:val="36"/>
        </w:rPr>
      </w:pPr>
      <w:r>
        <w:rPr>
          <w:sz w:val="36"/>
          <w:szCs w:val="36"/>
        </w:rPr>
        <w:t xml:space="preserve"> </w:t>
      </w:r>
    </w:p>
    <w:p w:rsidR="003804B8" w:rsidRDefault="003804B8" w:rsidP="003804B8">
      <w:pPr>
        <w:pStyle w:val="Default"/>
        <w:rPr>
          <w:sz w:val="28"/>
          <w:szCs w:val="28"/>
        </w:rPr>
      </w:pPr>
      <w:r>
        <w:rPr>
          <w:sz w:val="28"/>
          <w:szCs w:val="28"/>
        </w:rPr>
        <w:t xml:space="preserve">When: Saturday, </w:t>
      </w:r>
      <w:r w:rsidR="007B0862">
        <w:rPr>
          <w:sz w:val="28"/>
          <w:szCs w:val="28"/>
        </w:rPr>
        <w:t xml:space="preserve">April </w:t>
      </w:r>
      <w:r w:rsidR="00F82BD1">
        <w:rPr>
          <w:sz w:val="28"/>
          <w:szCs w:val="28"/>
        </w:rPr>
        <w:t>1</w:t>
      </w:r>
      <w:r w:rsidR="007B0862">
        <w:rPr>
          <w:sz w:val="28"/>
          <w:szCs w:val="28"/>
        </w:rPr>
        <w:t>, 201</w:t>
      </w:r>
      <w:r w:rsidR="00F82BD1">
        <w:rPr>
          <w:sz w:val="28"/>
          <w:szCs w:val="28"/>
        </w:rPr>
        <w:t>7</w:t>
      </w:r>
      <w:r>
        <w:rPr>
          <w:sz w:val="28"/>
          <w:szCs w:val="28"/>
        </w:rPr>
        <w:t xml:space="preserve"> </w:t>
      </w:r>
    </w:p>
    <w:p w:rsidR="003804B8" w:rsidRDefault="003804B8" w:rsidP="003804B8">
      <w:pPr>
        <w:pStyle w:val="Default"/>
        <w:rPr>
          <w:sz w:val="28"/>
          <w:szCs w:val="28"/>
        </w:rPr>
      </w:pPr>
      <w:r>
        <w:rPr>
          <w:sz w:val="28"/>
          <w:szCs w:val="28"/>
        </w:rPr>
        <w:t xml:space="preserve">Where: Renaissance St. Louis Hotel </w:t>
      </w:r>
    </w:p>
    <w:p w:rsidR="003804B8" w:rsidRDefault="003804B8" w:rsidP="003804B8">
      <w:pPr>
        <w:pStyle w:val="Default"/>
        <w:rPr>
          <w:sz w:val="28"/>
          <w:szCs w:val="28"/>
        </w:rPr>
      </w:pPr>
      <w:r>
        <w:rPr>
          <w:sz w:val="28"/>
          <w:szCs w:val="28"/>
        </w:rPr>
        <w:t xml:space="preserve">9801 Natural Bridge Road </w:t>
      </w:r>
    </w:p>
    <w:p w:rsidR="003804B8" w:rsidRDefault="003804B8" w:rsidP="003804B8">
      <w:pPr>
        <w:pStyle w:val="Default"/>
        <w:rPr>
          <w:sz w:val="28"/>
          <w:szCs w:val="28"/>
        </w:rPr>
      </w:pPr>
      <w:r>
        <w:rPr>
          <w:sz w:val="28"/>
          <w:szCs w:val="28"/>
        </w:rPr>
        <w:t xml:space="preserve">St. Louis, MO 63134 </w:t>
      </w:r>
    </w:p>
    <w:p w:rsidR="00A848FD" w:rsidRDefault="00A848FD" w:rsidP="003804B8">
      <w:pPr>
        <w:pStyle w:val="Default"/>
        <w:rPr>
          <w:sz w:val="28"/>
          <w:szCs w:val="28"/>
        </w:rPr>
      </w:pPr>
    </w:p>
    <w:p w:rsidR="003804B8" w:rsidRDefault="003804B8" w:rsidP="003804B8">
      <w:pPr>
        <w:pStyle w:val="Default"/>
        <w:rPr>
          <w:sz w:val="28"/>
          <w:szCs w:val="28"/>
        </w:rPr>
      </w:pPr>
      <w:r>
        <w:rPr>
          <w:sz w:val="28"/>
          <w:szCs w:val="28"/>
        </w:rPr>
        <w:t xml:space="preserve">Time: 9:00 am to 1:00 pm. </w:t>
      </w:r>
    </w:p>
    <w:p w:rsidR="00A848FD" w:rsidRDefault="00A848FD" w:rsidP="003804B8">
      <w:pPr>
        <w:pStyle w:val="Default"/>
        <w:rPr>
          <w:sz w:val="28"/>
          <w:szCs w:val="28"/>
        </w:rPr>
      </w:pPr>
    </w:p>
    <w:p w:rsidR="00A848FD" w:rsidRDefault="003804B8" w:rsidP="003804B8">
      <w:pPr>
        <w:pStyle w:val="Default"/>
        <w:rPr>
          <w:sz w:val="23"/>
          <w:szCs w:val="23"/>
        </w:rPr>
      </w:pPr>
      <w:r>
        <w:rPr>
          <w:sz w:val="23"/>
          <w:szCs w:val="23"/>
        </w:rPr>
        <w:t xml:space="preserve">Held in conjunction with the annual St. Louis Stamp Expo, the Workshop will provide a unique opportunity to meet stamp dealers and collectors, view 3000 pages of philatelic exhibits, attend seminars, and a public auction. This workshop is open to both those Scouts who have already formed stamp collections and those just starting to collect. The $5 registration fee will cover admission to the Stamp Expo and the Souvenir Expo Cover. As an option, Scouts may stay after the workshop is completed until the Stamp Expo closes at 6 pm. (Lunch is not provided.) Space is limited to the first 20 scouts registering by March </w:t>
      </w:r>
      <w:r w:rsidR="007B0862">
        <w:rPr>
          <w:sz w:val="23"/>
          <w:szCs w:val="23"/>
        </w:rPr>
        <w:t>20</w:t>
      </w:r>
      <w:r>
        <w:rPr>
          <w:sz w:val="23"/>
          <w:szCs w:val="23"/>
        </w:rPr>
        <w:t>, 201</w:t>
      </w:r>
      <w:r w:rsidR="00F82BD1">
        <w:rPr>
          <w:sz w:val="23"/>
          <w:szCs w:val="23"/>
        </w:rPr>
        <w:t>7</w:t>
      </w:r>
      <w:r>
        <w:rPr>
          <w:sz w:val="23"/>
          <w:szCs w:val="23"/>
        </w:rPr>
        <w:t>. There will no refunds for Scouts who fail to attend.</w:t>
      </w:r>
    </w:p>
    <w:p w:rsidR="003804B8" w:rsidRDefault="003804B8" w:rsidP="003804B8">
      <w:pPr>
        <w:pStyle w:val="Default"/>
        <w:rPr>
          <w:sz w:val="23"/>
          <w:szCs w:val="23"/>
        </w:rPr>
      </w:pPr>
      <w:r>
        <w:rPr>
          <w:sz w:val="23"/>
          <w:szCs w:val="23"/>
        </w:rPr>
        <w:t xml:space="preserve"> </w:t>
      </w:r>
    </w:p>
    <w:p w:rsidR="00A848FD" w:rsidRDefault="003804B8" w:rsidP="003804B8">
      <w:pPr>
        <w:pStyle w:val="Default"/>
        <w:rPr>
          <w:sz w:val="23"/>
          <w:szCs w:val="23"/>
        </w:rPr>
      </w:pPr>
      <w:r>
        <w:rPr>
          <w:sz w:val="23"/>
          <w:szCs w:val="23"/>
        </w:rPr>
        <w:t xml:space="preserve">Participants should bring a current Stamp Collecting Merit Badge pamphlet and must bring their Troop approved Merit Badge card. Please note that this is a </w:t>
      </w:r>
      <w:r w:rsidR="007B0862">
        <w:rPr>
          <w:sz w:val="23"/>
          <w:szCs w:val="23"/>
        </w:rPr>
        <w:t xml:space="preserve">Field Uniform (formerly known as </w:t>
      </w:r>
      <w:r>
        <w:rPr>
          <w:sz w:val="23"/>
          <w:szCs w:val="23"/>
        </w:rPr>
        <w:t>Class A uniform</w:t>
      </w:r>
      <w:r w:rsidR="007B0862">
        <w:rPr>
          <w:sz w:val="23"/>
          <w:szCs w:val="23"/>
        </w:rPr>
        <w:t>)</w:t>
      </w:r>
      <w:r>
        <w:rPr>
          <w:sz w:val="23"/>
          <w:szCs w:val="23"/>
        </w:rPr>
        <w:t xml:space="preserve"> event. Those wishing to complete the requirements for the badge at the workshop must bring the materials required to fulfill requirements # 3, #8, and one part of requirement 7 (#7b will be completed in the workshop).</w:t>
      </w:r>
    </w:p>
    <w:p w:rsidR="00A848FD" w:rsidRDefault="003804B8" w:rsidP="003804B8">
      <w:pPr>
        <w:pStyle w:val="Default"/>
        <w:rPr>
          <w:sz w:val="23"/>
          <w:szCs w:val="23"/>
        </w:rPr>
      </w:pPr>
      <w:r>
        <w:rPr>
          <w:sz w:val="23"/>
          <w:szCs w:val="23"/>
        </w:rPr>
        <w:t xml:space="preserve"> </w:t>
      </w:r>
    </w:p>
    <w:p w:rsidR="0090646F" w:rsidRDefault="0090646F" w:rsidP="003804B8">
      <w:pPr>
        <w:pStyle w:val="Default"/>
        <w:rPr>
          <w:sz w:val="23"/>
          <w:szCs w:val="23"/>
        </w:rPr>
      </w:pPr>
      <w:r>
        <w:rPr>
          <w:sz w:val="23"/>
          <w:szCs w:val="23"/>
        </w:rPr>
        <w:t>To obtain maximum benefit from this workshop - participants should review the merit badge requirements and merit badge book before attending the workshop.</w:t>
      </w:r>
    </w:p>
    <w:p w:rsidR="0090646F" w:rsidRDefault="0090646F" w:rsidP="003804B8">
      <w:pPr>
        <w:pStyle w:val="Default"/>
        <w:rPr>
          <w:sz w:val="23"/>
          <w:szCs w:val="23"/>
        </w:rPr>
      </w:pPr>
    </w:p>
    <w:p w:rsidR="00A848FD" w:rsidRDefault="003804B8" w:rsidP="003804B8">
      <w:pPr>
        <w:pStyle w:val="Default"/>
        <w:rPr>
          <w:sz w:val="23"/>
          <w:szCs w:val="23"/>
        </w:rPr>
      </w:pPr>
      <w:r>
        <w:rPr>
          <w:sz w:val="23"/>
          <w:szCs w:val="23"/>
        </w:rPr>
        <w:t>Instruction will be provided for beginning collectors.</w:t>
      </w:r>
    </w:p>
    <w:p w:rsidR="0048080E" w:rsidRDefault="0048080E" w:rsidP="003804B8">
      <w:pPr>
        <w:pStyle w:val="Default"/>
        <w:rPr>
          <w:sz w:val="23"/>
          <w:szCs w:val="23"/>
        </w:rPr>
      </w:pPr>
    </w:p>
    <w:p w:rsidR="0048080E" w:rsidRDefault="0048080E" w:rsidP="003804B8">
      <w:pPr>
        <w:pStyle w:val="Default"/>
        <w:rPr>
          <w:sz w:val="23"/>
          <w:szCs w:val="23"/>
        </w:rPr>
      </w:pPr>
      <w:r>
        <w:rPr>
          <w:sz w:val="23"/>
          <w:szCs w:val="23"/>
        </w:rPr>
        <w:t xml:space="preserve">Photographs and images collected from the internet or other sources do NOT fulfill the </w:t>
      </w:r>
      <w:r w:rsidR="0090646F">
        <w:rPr>
          <w:sz w:val="23"/>
          <w:szCs w:val="23"/>
        </w:rPr>
        <w:t xml:space="preserve">COLLECTING </w:t>
      </w:r>
      <w:r>
        <w:rPr>
          <w:sz w:val="23"/>
          <w:szCs w:val="23"/>
        </w:rPr>
        <w:t xml:space="preserve">requirements of this merit badge. </w:t>
      </w:r>
    </w:p>
    <w:p w:rsidR="003804B8" w:rsidRDefault="003804B8" w:rsidP="003804B8">
      <w:pPr>
        <w:pStyle w:val="Default"/>
        <w:rPr>
          <w:sz w:val="23"/>
          <w:szCs w:val="23"/>
        </w:rPr>
      </w:pPr>
      <w:r>
        <w:rPr>
          <w:sz w:val="23"/>
          <w:szCs w:val="23"/>
        </w:rPr>
        <w:t xml:space="preserve"> </w:t>
      </w:r>
    </w:p>
    <w:p w:rsidR="003804B8" w:rsidRDefault="003804B8" w:rsidP="003804B8">
      <w:pPr>
        <w:pStyle w:val="Default"/>
        <w:rPr>
          <w:sz w:val="23"/>
          <w:szCs w:val="23"/>
        </w:rPr>
      </w:pPr>
      <w:r>
        <w:rPr>
          <w:sz w:val="23"/>
          <w:szCs w:val="23"/>
        </w:rPr>
        <w:t xml:space="preserve">Attendance at the workshop does NOT guarantee that you will pass the requirements for the merit badge. </w:t>
      </w:r>
    </w:p>
    <w:p w:rsidR="00A848FD" w:rsidRDefault="00A848FD" w:rsidP="003804B8">
      <w:pPr>
        <w:pStyle w:val="Default"/>
        <w:rPr>
          <w:sz w:val="23"/>
          <w:szCs w:val="23"/>
        </w:rPr>
      </w:pPr>
    </w:p>
    <w:p w:rsidR="00A848FD" w:rsidRDefault="00A848FD" w:rsidP="003804B8">
      <w:pPr>
        <w:pStyle w:val="Default"/>
        <w:rPr>
          <w:sz w:val="23"/>
          <w:szCs w:val="23"/>
        </w:rPr>
      </w:pPr>
      <w:r>
        <w:rPr>
          <w:sz w:val="23"/>
          <w:szCs w:val="23"/>
        </w:rPr>
        <w:t>The registration form below must be sent along with the $5.00 payment by March 2</w:t>
      </w:r>
      <w:r w:rsidR="007B0862">
        <w:rPr>
          <w:sz w:val="23"/>
          <w:szCs w:val="23"/>
        </w:rPr>
        <w:t>0</w:t>
      </w:r>
      <w:r>
        <w:rPr>
          <w:sz w:val="23"/>
          <w:szCs w:val="23"/>
        </w:rPr>
        <w:t>, 201</w:t>
      </w:r>
      <w:r w:rsidR="00F82BD1">
        <w:rPr>
          <w:sz w:val="23"/>
          <w:szCs w:val="23"/>
        </w:rPr>
        <w:t>7</w:t>
      </w:r>
      <w:r>
        <w:rPr>
          <w:sz w:val="23"/>
          <w:szCs w:val="23"/>
        </w:rPr>
        <w:t>. (</w:t>
      </w:r>
      <w:r w:rsidR="00C835DF">
        <w:rPr>
          <w:sz w:val="23"/>
          <w:szCs w:val="23"/>
        </w:rPr>
        <w:t>Limited</w:t>
      </w:r>
      <w:r>
        <w:rPr>
          <w:sz w:val="23"/>
          <w:szCs w:val="23"/>
        </w:rPr>
        <w:t xml:space="preserve"> to first 20 registrations).</w:t>
      </w:r>
    </w:p>
    <w:p w:rsidR="00A848FD" w:rsidRDefault="00A848FD" w:rsidP="003804B8">
      <w:pPr>
        <w:pStyle w:val="Default"/>
        <w:rPr>
          <w:sz w:val="23"/>
          <w:szCs w:val="23"/>
        </w:rPr>
      </w:pPr>
    </w:p>
    <w:p w:rsidR="00256BB8" w:rsidRDefault="003804B8" w:rsidP="003804B8">
      <w:pPr>
        <w:rPr>
          <w:sz w:val="23"/>
          <w:szCs w:val="23"/>
        </w:rPr>
      </w:pPr>
      <w:r>
        <w:rPr>
          <w:sz w:val="23"/>
          <w:szCs w:val="23"/>
        </w:rPr>
        <w:t>For additional information contact David Whitney 314-</w:t>
      </w:r>
      <w:r w:rsidR="00951AA4">
        <w:rPr>
          <w:sz w:val="23"/>
          <w:szCs w:val="23"/>
        </w:rPr>
        <w:t>401</w:t>
      </w:r>
      <w:r>
        <w:rPr>
          <w:sz w:val="23"/>
          <w:szCs w:val="23"/>
        </w:rPr>
        <w:t>-</w:t>
      </w:r>
      <w:r w:rsidR="00951AA4">
        <w:rPr>
          <w:sz w:val="23"/>
          <w:szCs w:val="23"/>
        </w:rPr>
        <w:t>0923</w:t>
      </w:r>
      <w:r>
        <w:rPr>
          <w:sz w:val="23"/>
          <w:szCs w:val="23"/>
        </w:rPr>
        <w:t xml:space="preserve">; or (e-mail) </w:t>
      </w:r>
      <w:hyperlink r:id="rId4" w:history="1">
        <w:r w:rsidR="00A848FD" w:rsidRPr="003448B9">
          <w:rPr>
            <w:rStyle w:val="Hyperlink"/>
            <w:sz w:val="23"/>
            <w:szCs w:val="23"/>
          </w:rPr>
          <w:t>dcwklw@yahoo.com</w:t>
        </w:r>
      </w:hyperlink>
    </w:p>
    <w:p w:rsidR="00A848FD" w:rsidRDefault="00A848FD" w:rsidP="003804B8">
      <w:pPr>
        <w:rPr>
          <w:sz w:val="23"/>
          <w:szCs w:val="23"/>
        </w:rPr>
      </w:pPr>
    </w:p>
    <w:p w:rsidR="00A848FD" w:rsidRDefault="00A848FD" w:rsidP="003804B8">
      <w:pPr>
        <w:rPr>
          <w:sz w:val="23"/>
          <w:szCs w:val="23"/>
        </w:rPr>
      </w:pPr>
    </w:p>
    <w:p w:rsidR="00A848FD" w:rsidRDefault="00A848FD" w:rsidP="003804B8">
      <w:pPr>
        <w:rPr>
          <w:sz w:val="23"/>
          <w:szCs w:val="23"/>
        </w:rPr>
      </w:pPr>
    </w:p>
    <w:p w:rsidR="00A848FD" w:rsidRDefault="00A848FD" w:rsidP="003804B8">
      <w:pPr>
        <w:rPr>
          <w:sz w:val="23"/>
          <w:szCs w:val="23"/>
        </w:rPr>
      </w:pPr>
    </w:p>
    <w:p w:rsidR="00A848FD" w:rsidRDefault="00A848FD" w:rsidP="00A848FD">
      <w:pPr>
        <w:pStyle w:val="Default"/>
        <w:rPr>
          <w:b/>
          <w:bCs/>
          <w:sz w:val="32"/>
          <w:szCs w:val="32"/>
        </w:rPr>
      </w:pPr>
      <w:r>
        <w:rPr>
          <w:b/>
          <w:bCs/>
          <w:sz w:val="32"/>
          <w:szCs w:val="32"/>
        </w:rPr>
        <w:t>Stamp Collecting Merit Badge Workshop</w:t>
      </w:r>
    </w:p>
    <w:p w:rsidR="00A848FD" w:rsidRDefault="00A848FD" w:rsidP="00A848FD">
      <w:pPr>
        <w:pStyle w:val="Default"/>
        <w:rPr>
          <w:sz w:val="32"/>
          <w:szCs w:val="32"/>
        </w:rPr>
      </w:pPr>
      <w:r>
        <w:rPr>
          <w:b/>
          <w:bCs/>
          <w:sz w:val="32"/>
          <w:szCs w:val="32"/>
        </w:rPr>
        <w:t xml:space="preserve"> </w:t>
      </w:r>
    </w:p>
    <w:p w:rsidR="00A848FD" w:rsidRDefault="00A848FD" w:rsidP="00A848FD">
      <w:pPr>
        <w:pStyle w:val="Default"/>
        <w:rPr>
          <w:sz w:val="23"/>
          <w:szCs w:val="23"/>
        </w:rPr>
      </w:pPr>
      <w:r>
        <w:rPr>
          <w:b/>
          <w:bCs/>
          <w:sz w:val="23"/>
          <w:szCs w:val="23"/>
        </w:rPr>
        <w:t xml:space="preserve">Saturday, </w:t>
      </w:r>
      <w:r w:rsidR="007B0862">
        <w:rPr>
          <w:b/>
          <w:bCs/>
          <w:sz w:val="23"/>
          <w:szCs w:val="23"/>
        </w:rPr>
        <w:t xml:space="preserve">April </w:t>
      </w:r>
      <w:r w:rsidR="00F82BD1">
        <w:rPr>
          <w:b/>
          <w:bCs/>
          <w:sz w:val="23"/>
          <w:szCs w:val="23"/>
        </w:rPr>
        <w:t>1</w:t>
      </w:r>
      <w:r>
        <w:rPr>
          <w:b/>
          <w:bCs/>
          <w:sz w:val="23"/>
          <w:szCs w:val="23"/>
        </w:rPr>
        <w:t>, 201</w:t>
      </w:r>
      <w:r w:rsidR="00F82BD1">
        <w:rPr>
          <w:b/>
          <w:bCs/>
          <w:sz w:val="23"/>
          <w:szCs w:val="23"/>
        </w:rPr>
        <w:t>7</w:t>
      </w:r>
      <w:r>
        <w:rPr>
          <w:b/>
          <w:bCs/>
          <w:sz w:val="23"/>
          <w:szCs w:val="23"/>
        </w:rPr>
        <w:t xml:space="preserve"> </w:t>
      </w:r>
    </w:p>
    <w:p w:rsidR="00A848FD" w:rsidRDefault="00A848FD" w:rsidP="00A848FD">
      <w:pPr>
        <w:pStyle w:val="Default"/>
        <w:rPr>
          <w:b/>
          <w:bCs/>
          <w:sz w:val="23"/>
          <w:szCs w:val="23"/>
        </w:rPr>
      </w:pPr>
      <w:r>
        <w:rPr>
          <w:b/>
          <w:bCs/>
          <w:sz w:val="23"/>
          <w:szCs w:val="23"/>
        </w:rPr>
        <w:t xml:space="preserve">Reservation Deadline: </w:t>
      </w:r>
      <w:r w:rsidR="007B0862">
        <w:rPr>
          <w:b/>
          <w:bCs/>
          <w:sz w:val="23"/>
          <w:szCs w:val="23"/>
        </w:rPr>
        <w:t>March 20</w:t>
      </w:r>
      <w:r>
        <w:rPr>
          <w:b/>
          <w:bCs/>
          <w:sz w:val="23"/>
          <w:szCs w:val="23"/>
        </w:rPr>
        <w:t>, 201</w:t>
      </w:r>
      <w:r w:rsidR="00F82BD1">
        <w:rPr>
          <w:b/>
          <w:bCs/>
          <w:sz w:val="23"/>
          <w:szCs w:val="23"/>
        </w:rPr>
        <w:t>7</w:t>
      </w:r>
      <w:r>
        <w:rPr>
          <w:b/>
          <w:bCs/>
          <w:sz w:val="23"/>
          <w:szCs w:val="23"/>
        </w:rPr>
        <w:t xml:space="preserve"> </w:t>
      </w:r>
    </w:p>
    <w:p w:rsidR="00A848FD" w:rsidRDefault="00A848FD" w:rsidP="00A848FD">
      <w:pPr>
        <w:pStyle w:val="Default"/>
        <w:rPr>
          <w:sz w:val="23"/>
          <w:szCs w:val="23"/>
        </w:rPr>
      </w:pPr>
    </w:p>
    <w:p w:rsidR="00F82BD1" w:rsidRDefault="00A848FD" w:rsidP="00C835DF">
      <w:pPr>
        <w:pStyle w:val="Default"/>
        <w:spacing w:line="600" w:lineRule="auto"/>
        <w:rPr>
          <w:sz w:val="23"/>
          <w:szCs w:val="23"/>
        </w:rPr>
      </w:pPr>
      <w:r>
        <w:rPr>
          <w:sz w:val="23"/>
          <w:szCs w:val="23"/>
        </w:rPr>
        <w:t xml:space="preserve">Please reserve ________ spaces at the Stamp Collecting Merit Badge Workshop on </w:t>
      </w:r>
      <w:r w:rsidR="007B0862">
        <w:rPr>
          <w:sz w:val="23"/>
          <w:szCs w:val="23"/>
        </w:rPr>
        <w:t>April</w:t>
      </w:r>
      <w:r w:rsidR="00F82BD1">
        <w:rPr>
          <w:sz w:val="23"/>
          <w:szCs w:val="23"/>
        </w:rPr>
        <w:t xml:space="preserve"> 1</w:t>
      </w:r>
      <w:r w:rsidR="00F82BD1" w:rsidRPr="00F82BD1">
        <w:rPr>
          <w:sz w:val="23"/>
          <w:szCs w:val="23"/>
          <w:vertAlign w:val="superscript"/>
        </w:rPr>
        <w:t>st</w:t>
      </w:r>
      <w:r>
        <w:rPr>
          <w:sz w:val="23"/>
          <w:szCs w:val="23"/>
        </w:rPr>
        <w:t>.</w:t>
      </w:r>
    </w:p>
    <w:p w:rsidR="00A848FD" w:rsidRDefault="00A848FD" w:rsidP="00C835DF">
      <w:pPr>
        <w:pStyle w:val="Default"/>
        <w:spacing w:line="600" w:lineRule="auto"/>
        <w:rPr>
          <w:sz w:val="23"/>
          <w:szCs w:val="23"/>
        </w:rPr>
      </w:pPr>
      <w:r>
        <w:rPr>
          <w:sz w:val="23"/>
          <w:szCs w:val="23"/>
        </w:rPr>
        <w:t xml:space="preserve"> Include $5 registration fee for each Scout. No refunds will</w:t>
      </w:r>
      <w:r w:rsidR="007B0862">
        <w:rPr>
          <w:sz w:val="23"/>
          <w:szCs w:val="23"/>
        </w:rPr>
        <w:t xml:space="preserve"> be </w:t>
      </w:r>
      <w:r>
        <w:rPr>
          <w:sz w:val="23"/>
          <w:szCs w:val="23"/>
        </w:rPr>
        <w:t>give</w:t>
      </w:r>
      <w:r w:rsidR="007B0862">
        <w:rPr>
          <w:sz w:val="23"/>
          <w:szCs w:val="23"/>
        </w:rPr>
        <w:t>n</w:t>
      </w:r>
      <w:r>
        <w:rPr>
          <w:sz w:val="23"/>
          <w:szCs w:val="23"/>
        </w:rPr>
        <w:t xml:space="preserve"> for Scouts who do not attend. </w:t>
      </w:r>
    </w:p>
    <w:p w:rsidR="00A848FD" w:rsidRDefault="00A848FD" w:rsidP="00C835DF">
      <w:pPr>
        <w:pStyle w:val="Default"/>
        <w:spacing w:line="600" w:lineRule="auto"/>
        <w:rPr>
          <w:sz w:val="23"/>
          <w:szCs w:val="23"/>
        </w:rPr>
      </w:pPr>
      <w:r>
        <w:rPr>
          <w:b/>
          <w:bCs/>
          <w:sz w:val="23"/>
          <w:szCs w:val="23"/>
        </w:rPr>
        <w:t xml:space="preserve">Name __________________________________________________________________ </w:t>
      </w:r>
    </w:p>
    <w:p w:rsidR="00A848FD" w:rsidRDefault="00A848FD" w:rsidP="00C835DF">
      <w:pPr>
        <w:pStyle w:val="Default"/>
        <w:spacing w:line="600" w:lineRule="auto"/>
        <w:rPr>
          <w:sz w:val="23"/>
          <w:szCs w:val="23"/>
        </w:rPr>
      </w:pPr>
      <w:r>
        <w:rPr>
          <w:b/>
          <w:bCs/>
          <w:sz w:val="23"/>
          <w:szCs w:val="23"/>
        </w:rPr>
        <w:t xml:space="preserve">Address ________________________________________________________________ </w:t>
      </w:r>
    </w:p>
    <w:p w:rsidR="00A848FD" w:rsidRDefault="00A848FD" w:rsidP="00C835DF">
      <w:pPr>
        <w:pStyle w:val="Default"/>
        <w:spacing w:line="600" w:lineRule="auto"/>
        <w:rPr>
          <w:sz w:val="23"/>
          <w:szCs w:val="23"/>
        </w:rPr>
      </w:pPr>
      <w:r>
        <w:rPr>
          <w:b/>
          <w:bCs/>
          <w:sz w:val="23"/>
          <w:szCs w:val="23"/>
        </w:rPr>
        <w:t xml:space="preserve">City, State, Zip __________________________________________________________ </w:t>
      </w:r>
    </w:p>
    <w:p w:rsidR="00A848FD" w:rsidRPr="007B0862" w:rsidRDefault="00A848FD" w:rsidP="00C835DF">
      <w:pPr>
        <w:pStyle w:val="Default"/>
        <w:spacing w:line="600" w:lineRule="auto"/>
        <w:rPr>
          <w:sz w:val="23"/>
          <w:szCs w:val="23"/>
          <w:lang w:val="fr-FR"/>
        </w:rPr>
      </w:pPr>
      <w:proofErr w:type="spellStart"/>
      <w:r w:rsidRPr="007B0862">
        <w:rPr>
          <w:b/>
          <w:bCs/>
          <w:sz w:val="23"/>
          <w:szCs w:val="23"/>
          <w:lang w:val="fr-FR"/>
        </w:rPr>
        <w:t>Telephone</w:t>
      </w:r>
      <w:proofErr w:type="spellEnd"/>
      <w:r w:rsidRPr="007B0862">
        <w:rPr>
          <w:b/>
          <w:bCs/>
          <w:sz w:val="23"/>
          <w:szCs w:val="23"/>
          <w:lang w:val="fr-FR"/>
        </w:rPr>
        <w:t xml:space="preserve"> ______________________________________________________________ </w:t>
      </w:r>
    </w:p>
    <w:p w:rsidR="00A848FD" w:rsidRPr="00A848FD" w:rsidRDefault="00A848FD" w:rsidP="00C835DF">
      <w:pPr>
        <w:pStyle w:val="Default"/>
        <w:spacing w:line="600" w:lineRule="auto"/>
        <w:rPr>
          <w:b/>
          <w:bCs/>
          <w:sz w:val="23"/>
          <w:szCs w:val="23"/>
          <w:lang w:val="fr-FR"/>
        </w:rPr>
      </w:pPr>
      <w:r w:rsidRPr="00A848FD">
        <w:rPr>
          <w:b/>
          <w:bCs/>
          <w:sz w:val="23"/>
          <w:szCs w:val="23"/>
          <w:lang w:val="fr-FR"/>
        </w:rPr>
        <w:t>E</w:t>
      </w:r>
      <w:bookmarkStart w:id="0" w:name="_GoBack"/>
      <w:bookmarkEnd w:id="0"/>
      <w:r w:rsidRPr="00A848FD">
        <w:rPr>
          <w:b/>
          <w:bCs/>
          <w:sz w:val="23"/>
          <w:szCs w:val="23"/>
          <w:lang w:val="fr-FR"/>
        </w:rPr>
        <w:t xml:space="preserve">-mail (Scout) ________________________________________________________ </w:t>
      </w:r>
    </w:p>
    <w:p w:rsidR="00A848FD" w:rsidRPr="00A848FD" w:rsidRDefault="00A848FD" w:rsidP="00C835DF">
      <w:pPr>
        <w:pStyle w:val="Default"/>
        <w:spacing w:line="600" w:lineRule="auto"/>
        <w:rPr>
          <w:sz w:val="23"/>
          <w:szCs w:val="23"/>
          <w:lang w:val="fr-FR"/>
        </w:rPr>
      </w:pPr>
      <w:r w:rsidRPr="00A848FD">
        <w:rPr>
          <w:b/>
          <w:bCs/>
          <w:sz w:val="23"/>
          <w:szCs w:val="23"/>
          <w:lang w:val="fr-FR"/>
        </w:rPr>
        <w:t>E-mail (Scout</w:t>
      </w:r>
      <w:r>
        <w:rPr>
          <w:b/>
          <w:bCs/>
          <w:sz w:val="23"/>
          <w:szCs w:val="23"/>
          <w:lang w:val="fr-FR"/>
        </w:rPr>
        <w:t>’s parent</w:t>
      </w:r>
      <w:r w:rsidRPr="00A848FD">
        <w:rPr>
          <w:b/>
          <w:bCs/>
          <w:sz w:val="23"/>
          <w:szCs w:val="23"/>
          <w:lang w:val="fr-FR"/>
        </w:rPr>
        <w:t>) ________________________________________________________</w:t>
      </w:r>
    </w:p>
    <w:p w:rsidR="00A848FD" w:rsidRDefault="00A848FD" w:rsidP="00C835DF">
      <w:pPr>
        <w:pStyle w:val="Default"/>
        <w:spacing w:line="600" w:lineRule="auto"/>
        <w:rPr>
          <w:sz w:val="23"/>
          <w:szCs w:val="23"/>
        </w:rPr>
      </w:pPr>
      <w:r>
        <w:rPr>
          <w:b/>
          <w:bCs/>
          <w:sz w:val="23"/>
          <w:szCs w:val="23"/>
        </w:rPr>
        <w:t xml:space="preserve">Troop Number __________________________________________________________ </w:t>
      </w:r>
    </w:p>
    <w:p w:rsidR="00A848FD" w:rsidRDefault="00A848FD" w:rsidP="00C835DF">
      <w:pPr>
        <w:pStyle w:val="Default"/>
        <w:spacing w:line="600" w:lineRule="auto"/>
        <w:rPr>
          <w:b/>
          <w:bCs/>
          <w:sz w:val="23"/>
          <w:szCs w:val="23"/>
        </w:rPr>
      </w:pPr>
      <w:r>
        <w:rPr>
          <w:b/>
          <w:bCs/>
          <w:sz w:val="23"/>
          <w:szCs w:val="23"/>
        </w:rPr>
        <w:t xml:space="preserve">Rank __________________________________________________________________ </w:t>
      </w:r>
    </w:p>
    <w:p w:rsidR="00A848FD" w:rsidRDefault="00A848FD" w:rsidP="00A848FD">
      <w:pPr>
        <w:pStyle w:val="Default"/>
        <w:rPr>
          <w:sz w:val="23"/>
          <w:szCs w:val="23"/>
        </w:rPr>
      </w:pPr>
    </w:p>
    <w:p w:rsidR="00A848FD" w:rsidRDefault="00A848FD" w:rsidP="00A848FD">
      <w:pPr>
        <w:pStyle w:val="Default"/>
        <w:rPr>
          <w:b/>
          <w:bCs/>
          <w:sz w:val="23"/>
          <w:szCs w:val="23"/>
        </w:rPr>
      </w:pPr>
      <w:r>
        <w:rPr>
          <w:b/>
          <w:bCs/>
          <w:sz w:val="23"/>
          <w:szCs w:val="23"/>
        </w:rPr>
        <w:t xml:space="preserve">Amount Enclosed $ __________ Make checks payable to David Whitney. </w:t>
      </w:r>
    </w:p>
    <w:p w:rsidR="00C835DF" w:rsidRDefault="00C835DF" w:rsidP="00A848FD">
      <w:pPr>
        <w:pStyle w:val="Default"/>
        <w:rPr>
          <w:b/>
          <w:bCs/>
          <w:sz w:val="23"/>
          <w:szCs w:val="23"/>
        </w:rPr>
      </w:pPr>
    </w:p>
    <w:p w:rsidR="00A848FD" w:rsidRDefault="00A848FD" w:rsidP="00A848FD">
      <w:pPr>
        <w:pStyle w:val="Default"/>
        <w:rPr>
          <w:sz w:val="23"/>
          <w:szCs w:val="23"/>
        </w:rPr>
      </w:pPr>
    </w:p>
    <w:p w:rsidR="00A848FD" w:rsidRPr="00951AA4" w:rsidRDefault="00A848FD" w:rsidP="00A848FD">
      <w:pPr>
        <w:pStyle w:val="Default"/>
        <w:rPr>
          <w:b/>
          <w:sz w:val="23"/>
          <w:szCs w:val="23"/>
        </w:rPr>
      </w:pPr>
      <w:r>
        <w:rPr>
          <w:b/>
          <w:bCs/>
          <w:sz w:val="23"/>
          <w:szCs w:val="23"/>
        </w:rPr>
        <w:t xml:space="preserve">Mail to: </w:t>
      </w:r>
      <w:r>
        <w:rPr>
          <w:b/>
          <w:bCs/>
          <w:sz w:val="23"/>
          <w:szCs w:val="23"/>
        </w:rPr>
        <w:tab/>
      </w:r>
      <w:r w:rsidRPr="00951AA4">
        <w:rPr>
          <w:b/>
          <w:bCs/>
          <w:sz w:val="23"/>
          <w:szCs w:val="23"/>
        </w:rPr>
        <w:t xml:space="preserve">David Whitney </w:t>
      </w:r>
    </w:p>
    <w:p w:rsidR="00A848FD" w:rsidRPr="00951AA4" w:rsidRDefault="00951AA4" w:rsidP="00951AA4">
      <w:pPr>
        <w:ind w:left="1440"/>
        <w:rPr>
          <w:rFonts w:ascii="Times New Roman" w:hAnsi="Times New Roman" w:cs="Times New Roman"/>
          <w:b/>
          <w:sz w:val="23"/>
          <w:szCs w:val="23"/>
        </w:rPr>
      </w:pPr>
      <w:r w:rsidRPr="00951AA4">
        <w:rPr>
          <w:rFonts w:ascii="Times New Roman" w:hAnsi="Times New Roman" w:cs="Times New Roman"/>
          <w:b/>
          <w:sz w:val="23"/>
          <w:szCs w:val="23"/>
        </w:rPr>
        <w:t>735</w:t>
      </w:r>
      <w:r w:rsidR="00A848FD" w:rsidRPr="00951AA4">
        <w:rPr>
          <w:rFonts w:ascii="Times New Roman" w:hAnsi="Times New Roman" w:cs="Times New Roman"/>
          <w:b/>
          <w:sz w:val="23"/>
          <w:szCs w:val="23"/>
        </w:rPr>
        <w:t xml:space="preserve"> </w:t>
      </w:r>
      <w:proofErr w:type="spellStart"/>
      <w:r w:rsidRPr="00951AA4">
        <w:rPr>
          <w:rFonts w:ascii="Times New Roman" w:hAnsi="Times New Roman" w:cs="Times New Roman"/>
          <w:b/>
          <w:sz w:val="23"/>
          <w:szCs w:val="23"/>
        </w:rPr>
        <w:t>Foxwick</w:t>
      </w:r>
      <w:proofErr w:type="spellEnd"/>
      <w:r w:rsidRPr="00951AA4">
        <w:rPr>
          <w:rFonts w:ascii="Times New Roman" w:hAnsi="Times New Roman" w:cs="Times New Roman"/>
          <w:b/>
          <w:sz w:val="23"/>
          <w:szCs w:val="23"/>
        </w:rPr>
        <w:t xml:space="preserve"> Dr.</w:t>
      </w:r>
      <w:r w:rsidRPr="00951AA4">
        <w:rPr>
          <w:rFonts w:ascii="Times New Roman" w:hAnsi="Times New Roman" w:cs="Times New Roman"/>
          <w:b/>
          <w:sz w:val="23"/>
          <w:szCs w:val="23"/>
        </w:rPr>
        <w:br/>
      </w:r>
      <w:r w:rsidRPr="00951AA4">
        <w:rPr>
          <w:rFonts w:ascii="Times New Roman" w:hAnsi="Times New Roman" w:cs="Times New Roman"/>
          <w:b/>
          <w:sz w:val="23"/>
          <w:szCs w:val="23"/>
        </w:rPr>
        <w:t>Ballwin, MO</w:t>
      </w:r>
      <w:r w:rsidRPr="00951AA4">
        <w:rPr>
          <w:rFonts w:ascii="Times New Roman" w:hAnsi="Times New Roman" w:cs="Times New Roman"/>
          <w:b/>
          <w:sz w:val="23"/>
          <w:szCs w:val="23"/>
        </w:rPr>
        <w:t xml:space="preserve"> </w:t>
      </w:r>
      <w:r w:rsidRPr="00951AA4">
        <w:rPr>
          <w:rFonts w:ascii="Times New Roman" w:hAnsi="Times New Roman" w:cs="Times New Roman"/>
          <w:b/>
          <w:sz w:val="23"/>
          <w:szCs w:val="23"/>
        </w:rPr>
        <w:t>63011</w:t>
      </w:r>
    </w:p>
    <w:sectPr w:rsidR="00A848FD" w:rsidRPr="00951AA4" w:rsidSect="009C6C72">
      <w:pgSz w:w="12240" w:h="15840"/>
      <w:pgMar w:top="1440" w:right="1440" w:bottom="1440" w:left="1440" w:header="720" w:footer="720" w:gutter="0"/>
      <w:pgBorders w:display="not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B8"/>
    <w:rsid w:val="00002077"/>
    <w:rsid w:val="0000427E"/>
    <w:rsid w:val="0000465F"/>
    <w:rsid w:val="00006327"/>
    <w:rsid w:val="00006896"/>
    <w:rsid w:val="00006BDD"/>
    <w:rsid w:val="000077C4"/>
    <w:rsid w:val="00007E11"/>
    <w:rsid w:val="00011893"/>
    <w:rsid w:val="00012393"/>
    <w:rsid w:val="00012B2C"/>
    <w:rsid w:val="0001386B"/>
    <w:rsid w:val="000148DC"/>
    <w:rsid w:val="00014BF7"/>
    <w:rsid w:val="000165B0"/>
    <w:rsid w:val="0001720F"/>
    <w:rsid w:val="000173EB"/>
    <w:rsid w:val="0001791F"/>
    <w:rsid w:val="00021FDE"/>
    <w:rsid w:val="00024D56"/>
    <w:rsid w:val="00027478"/>
    <w:rsid w:val="00030FB2"/>
    <w:rsid w:val="000328A3"/>
    <w:rsid w:val="00033ED8"/>
    <w:rsid w:val="00035C95"/>
    <w:rsid w:val="00036741"/>
    <w:rsid w:val="00037776"/>
    <w:rsid w:val="0004027E"/>
    <w:rsid w:val="00041422"/>
    <w:rsid w:val="00043724"/>
    <w:rsid w:val="00043B44"/>
    <w:rsid w:val="000479AD"/>
    <w:rsid w:val="00047F89"/>
    <w:rsid w:val="000537CE"/>
    <w:rsid w:val="000557AE"/>
    <w:rsid w:val="00055FC3"/>
    <w:rsid w:val="00056143"/>
    <w:rsid w:val="00056431"/>
    <w:rsid w:val="00060317"/>
    <w:rsid w:val="00060A18"/>
    <w:rsid w:val="000611FA"/>
    <w:rsid w:val="0006291A"/>
    <w:rsid w:val="000648B2"/>
    <w:rsid w:val="00064D2C"/>
    <w:rsid w:val="0006521A"/>
    <w:rsid w:val="0007358A"/>
    <w:rsid w:val="00074C9F"/>
    <w:rsid w:val="00076010"/>
    <w:rsid w:val="00076443"/>
    <w:rsid w:val="00076634"/>
    <w:rsid w:val="00082520"/>
    <w:rsid w:val="00082C4B"/>
    <w:rsid w:val="00083E5D"/>
    <w:rsid w:val="00085F9E"/>
    <w:rsid w:val="00091461"/>
    <w:rsid w:val="00091BDF"/>
    <w:rsid w:val="00097366"/>
    <w:rsid w:val="000A0C77"/>
    <w:rsid w:val="000A0DD2"/>
    <w:rsid w:val="000A0FE5"/>
    <w:rsid w:val="000A2A6E"/>
    <w:rsid w:val="000A36FD"/>
    <w:rsid w:val="000A4692"/>
    <w:rsid w:val="000A5547"/>
    <w:rsid w:val="000A7FC8"/>
    <w:rsid w:val="000B0598"/>
    <w:rsid w:val="000B06D5"/>
    <w:rsid w:val="000B1394"/>
    <w:rsid w:val="000B200F"/>
    <w:rsid w:val="000B67B3"/>
    <w:rsid w:val="000B6AF8"/>
    <w:rsid w:val="000B6CCF"/>
    <w:rsid w:val="000B759A"/>
    <w:rsid w:val="000C0F8A"/>
    <w:rsid w:val="000C1D14"/>
    <w:rsid w:val="000C2E71"/>
    <w:rsid w:val="000C31FF"/>
    <w:rsid w:val="000C360F"/>
    <w:rsid w:val="000C4CBD"/>
    <w:rsid w:val="000C4FD8"/>
    <w:rsid w:val="000C662C"/>
    <w:rsid w:val="000C667A"/>
    <w:rsid w:val="000C689C"/>
    <w:rsid w:val="000D0FBC"/>
    <w:rsid w:val="000D5E38"/>
    <w:rsid w:val="000E1CE1"/>
    <w:rsid w:val="000E2289"/>
    <w:rsid w:val="000E5137"/>
    <w:rsid w:val="000E6178"/>
    <w:rsid w:val="000E62D0"/>
    <w:rsid w:val="000F0D2E"/>
    <w:rsid w:val="000F0D96"/>
    <w:rsid w:val="000F13CD"/>
    <w:rsid w:val="000F3782"/>
    <w:rsid w:val="000F4076"/>
    <w:rsid w:val="000F53E2"/>
    <w:rsid w:val="000F584E"/>
    <w:rsid w:val="000F6D79"/>
    <w:rsid w:val="00102584"/>
    <w:rsid w:val="00102891"/>
    <w:rsid w:val="00105328"/>
    <w:rsid w:val="001057A9"/>
    <w:rsid w:val="00106F87"/>
    <w:rsid w:val="0010707C"/>
    <w:rsid w:val="00107ECA"/>
    <w:rsid w:val="00111F90"/>
    <w:rsid w:val="001124C1"/>
    <w:rsid w:val="0011281D"/>
    <w:rsid w:val="001149B1"/>
    <w:rsid w:val="00114ED6"/>
    <w:rsid w:val="001160B7"/>
    <w:rsid w:val="00120B11"/>
    <w:rsid w:val="0012139F"/>
    <w:rsid w:val="00121E46"/>
    <w:rsid w:val="00125122"/>
    <w:rsid w:val="0012566A"/>
    <w:rsid w:val="00132686"/>
    <w:rsid w:val="00133A1A"/>
    <w:rsid w:val="00136C39"/>
    <w:rsid w:val="00137FD0"/>
    <w:rsid w:val="001428FF"/>
    <w:rsid w:val="001430D7"/>
    <w:rsid w:val="001500DE"/>
    <w:rsid w:val="00150AD4"/>
    <w:rsid w:val="0015253A"/>
    <w:rsid w:val="00153E23"/>
    <w:rsid w:val="00154696"/>
    <w:rsid w:val="001551A5"/>
    <w:rsid w:val="001552AF"/>
    <w:rsid w:val="00155EBA"/>
    <w:rsid w:val="00157479"/>
    <w:rsid w:val="00157EC0"/>
    <w:rsid w:val="001633CF"/>
    <w:rsid w:val="00163617"/>
    <w:rsid w:val="00164298"/>
    <w:rsid w:val="00165E80"/>
    <w:rsid w:val="001672B5"/>
    <w:rsid w:val="00171BB1"/>
    <w:rsid w:val="00175C8B"/>
    <w:rsid w:val="00181C35"/>
    <w:rsid w:val="00183F10"/>
    <w:rsid w:val="0018520A"/>
    <w:rsid w:val="00186464"/>
    <w:rsid w:val="00186D24"/>
    <w:rsid w:val="001874D4"/>
    <w:rsid w:val="00187B34"/>
    <w:rsid w:val="001913E0"/>
    <w:rsid w:val="00192E04"/>
    <w:rsid w:val="00193627"/>
    <w:rsid w:val="00193A08"/>
    <w:rsid w:val="00193B5D"/>
    <w:rsid w:val="0019417D"/>
    <w:rsid w:val="00195E6C"/>
    <w:rsid w:val="00195EE2"/>
    <w:rsid w:val="0019767B"/>
    <w:rsid w:val="00197B68"/>
    <w:rsid w:val="001A0B8C"/>
    <w:rsid w:val="001A2238"/>
    <w:rsid w:val="001A2C59"/>
    <w:rsid w:val="001A7292"/>
    <w:rsid w:val="001B64B7"/>
    <w:rsid w:val="001B7A84"/>
    <w:rsid w:val="001C07D1"/>
    <w:rsid w:val="001C2C56"/>
    <w:rsid w:val="001C3B07"/>
    <w:rsid w:val="001C6AA5"/>
    <w:rsid w:val="001C70FF"/>
    <w:rsid w:val="001C74E7"/>
    <w:rsid w:val="001C75C8"/>
    <w:rsid w:val="001C7C27"/>
    <w:rsid w:val="001C7EFC"/>
    <w:rsid w:val="001D0882"/>
    <w:rsid w:val="001D155B"/>
    <w:rsid w:val="001D4992"/>
    <w:rsid w:val="001D4C14"/>
    <w:rsid w:val="001D4DD9"/>
    <w:rsid w:val="001D572B"/>
    <w:rsid w:val="001D577A"/>
    <w:rsid w:val="001D5AAE"/>
    <w:rsid w:val="001D7D1F"/>
    <w:rsid w:val="001E07CD"/>
    <w:rsid w:val="001E142E"/>
    <w:rsid w:val="001E3E7E"/>
    <w:rsid w:val="001F065F"/>
    <w:rsid w:val="001F07B8"/>
    <w:rsid w:val="001F0A8D"/>
    <w:rsid w:val="001F23C9"/>
    <w:rsid w:val="002024C4"/>
    <w:rsid w:val="00203173"/>
    <w:rsid w:val="0020375D"/>
    <w:rsid w:val="00203B52"/>
    <w:rsid w:val="00204604"/>
    <w:rsid w:val="00204718"/>
    <w:rsid w:val="00206268"/>
    <w:rsid w:val="0020742E"/>
    <w:rsid w:val="002074A6"/>
    <w:rsid w:val="002114E3"/>
    <w:rsid w:val="00211BAB"/>
    <w:rsid w:val="00212328"/>
    <w:rsid w:val="00213555"/>
    <w:rsid w:val="0021482A"/>
    <w:rsid w:val="00221C5F"/>
    <w:rsid w:val="00222E7C"/>
    <w:rsid w:val="00223BFF"/>
    <w:rsid w:val="002247EA"/>
    <w:rsid w:val="002270D5"/>
    <w:rsid w:val="0023093E"/>
    <w:rsid w:val="002320C4"/>
    <w:rsid w:val="0023297E"/>
    <w:rsid w:val="002333B2"/>
    <w:rsid w:val="002337D5"/>
    <w:rsid w:val="002354C4"/>
    <w:rsid w:val="00245138"/>
    <w:rsid w:val="00253361"/>
    <w:rsid w:val="0025504D"/>
    <w:rsid w:val="00255C0D"/>
    <w:rsid w:val="00256BB8"/>
    <w:rsid w:val="00261304"/>
    <w:rsid w:val="00261352"/>
    <w:rsid w:val="00262391"/>
    <w:rsid w:val="002627B6"/>
    <w:rsid w:val="0026364D"/>
    <w:rsid w:val="002638EA"/>
    <w:rsid w:val="00270557"/>
    <w:rsid w:val="00270CE6"/>
    <w:rsid w:val="002722C2"/>
    <w:rsid w:val="00273148"/>
    <w:rsid w:val="00274FF6"/>
    <w:rsid w:val="00275000"/>
    <w:rsid w:val="00275508"/>
    <w:rsid w:val="0027565C"/>
    <w:rsid w:val="00277709"/>
    <w:rsid w:val="00280114"/>
    <w:rsid w:val="00280C62"/>
    <w:rsid w:val="00280E61"/>
    <w:rsid w:val="002824DF"/>
    <w:rsid w:val="002826C2"/>
    <w:rsid w:val="00282A9B"/>
    <w:rsid w:val="00282BFA"/>
    <w:rsid w:val="0028303A"/>
    <w:rsid w:val="00283372"/>
    <w:rsid w:val="00283A49"/>
    <w:rsid w:val="0028562E"/>
    <w:rsid w:val="00285BAA"/>
    <w:rsid w:val="0028641C"/>
    <w:rsid w:val="00286BF8"/>
    <w:rsid w:val="00286DC8"/>
    <w:rsid w:val="002875E8"/>
    <w:rsid w:val="00287D82"/>
    <w:rsid w:val="002923C6"/>
    <w:rsid w:val="00293459"/>
    <w:rsid w:val="002941B5"/>
    <w:rsid w:val="00296055"/>
    <w:rsid w:val="002A0572"/>
    <w:rsid w:val="002A07E3"/>
    <w:rsid w:val="002A1CC9"/>
    <w:rsid w:val="002A3057"/>
    <w:rsid w:val="002A3918"/>
    <w:rsid w:val="002A6188"/>
    <w:rsid w:val="002A7EC0"/>
    <w:rsid w:val="002B1160"/>
    <w:rsid w:val="002B44B5"/>
    <w:rsid w:val="002B499C"/>
    <w:rsid w:val="002B4E20"/>
    <w:rsid w:val="002B6FAB"/>
    <w:rsid w:val="002B7705"/>
    <w:rsid w:val="002C1DCB"/>
    <w:rsid w:val="002C3019"/>
    <w:rsid w:val="002C50FC"/>
    <w:rsid w:val="002D4AC0"/>
    <w:rsid w:val="002E0A81"/>
    <w:rsid w:val="002E0FB4"/>
    <w:rsid w:val="002E1368"/>
    <w:rsid w:val="002E1B9C"/>
    <w:rsid w:val="002E4C40"/>
    <w:rsid w:val="002F00F8"/>
    <w:rsid w:val="002F29D4"/>
    <w:rsid w:val="002F5117"/>
    <w:rsid w:val="002F7F7C"/>
    <w:rsid w:val="00302CE5"/>
    <w:rsid w:val="00302D02"/>
    <w:rsid w:val="00304E22"/>
    <w:rsid w:val="00305EF1"/>
    <w:rsid w:val="003100A9"/>
    <w:rsid w:val="00310CAE"/>
    <w:rsid w:val="00310F9D"/>
    <w:rsid w:val="00312252"/>
    <w:rsid w:val="003176DF"/>
    <w:rsid w:val="00317776"/>
    <w:rsid w:val="0032318C"/>
    <w:rsid w:val="00325319"/>
    <w:rsid w:val="003256E6"/>
    <w:rsid w:val="00332B31"/>
    <w:rsid w:val="00334203"/>
    <w:rsid w:val="003347CF"/>
    <w:rsid w:val="003352F8"/>
    <w:rsid w:val="003356FE"/>
    <w:rsid w:val="00335C67"/>
    <w:rsid w:val="00336B67"/>
    <w:rsid w:val="0033726E"/>
    <w:rsid w:val="00337B7F"/>
    <w:rsid w:val="00340BE5"/>
    <w:rsid w:val="003428AF"/>
    <w:rsid w:val="0034359F"/>
    <w:rsid w:val="00344EEA"/>
    <w:rsid w:val="003466CA"/>
    <w:rsid w:val="0035014E"/>
    <w:rsid w:val="00350625"/>
    <w:rsid w:val="00351239"/>
    <w:rsid w:val="00351CCB"/>
    <w:rsid w:val="00352744"/>
    <w:rsid w:val="00353447"/>
    <w:rsid w:val="003564AD"/>
    <w:rsid w:val="003619C2"/>
    <w:rsid w:val="00362521"/>
    <w:rsid w:val="0036596E"/>
    <w:rsid w:val="00367172"/>
    <w:rsid w:val="00371757"/>
    <w:rsid w:val="00373463"/>
    <w:rsid w:val="0037365E"/>
    <w:rsid w:val="0037413D"/>
    <w:rsid w:val="00375884"/>
    <w:rsid w:val="003760F7"/>
    <w:rsid w:val="00376339"/>
    <w:rsid w:val="003777B3"/>
    <w:rsid w:val="003778A1"/>
    <w:rsid w:val="003804B8"/>
    <w:rsid w:val="00380A6F"/>
    <w:rsid w:val="0038210B"/>
    <w:rsid w:val="00383A76"/>
    <w:rsid w:val="0038411F"/>
    <w:rsid w:val="00386436"/>
    <w:rsid w:val="00387843"/>
    <w:rsid w:val="003878F4"/>
    <w:rsid w:val="00390C01"/>
    <w:rsid w:val="00390EFE"/>
    <w:rsid w:val="003927F1"/>
    <w:rsid w:val="00392EA7"/>
    <w:rsid w:val="00394942"/>
    <w:rsid w:val="00395565"/>
    <w:rsid w:val="00397188"/>
    <w:rsid w:val="003A4D48"/>
    <w:rsid w:val="003A65C7"/>
    <w:rsid w:val="003B0C26"/>
    <w:rsid w:val="003B2B73"/>
    <w:rsid w:val="003B49FA"/>
    <w:rsid w:val="003B6173"/>
    <w:rsid w:val="003B64CD"/>
    <w:rsid w:val="003B7A44"/>
    <w:rsid w:val="003C1002"/>
    <w:rsid w:val="003C2385"/>
    <w:rsid w:val="003C2AF1"/>
    <w:rsid w:val="003C345B"/>
    <w:rsid w:val="003C428C"/>
    <w:rsid w:val="003C6476"/>
    <w:rsid w:val="003C7243"/>
    <w:rsid w:val="003D27AC"/>
    <w:rsid w:val="003D29D0"/>
    <w:rsid w:val="003D3106"/>
    <w:rsid w:val="003D3717"/>
    <w:rsid w:val="003D3976"/>
    <w:rsid w:val="003D43EB"/>
    <w:rsid w:val="003D4450"/>
    <w:rsid w:val="003D4DDE"/>
    <w:rsid w:val="003E0123"/>
    <w:rsid w:val="003E50E4"/>
    <w:rsid w:val="003F0332"/>
    <w:rsid w:val="003F09AF"/>
    <w:rsid w:val="003F0F8F"/>
    <w:rsid w:val="003F3212"/>
    <w:rsid w:val="003F465E"/>
    <w:rsid w:val="003F6124"/>
    <w:rsid w:val="003F6380"/>
    <w:rsid w:val="004016C7"/>
    <w:rsid w:val="00403A34"/>
    <w:rsid w:val="00404B39"/>
    <w:rsid w:val="00404FD4"/>
    <w:rsid w:val="004069E8"/>
    <w:rsid w:val="00410D4B"/>
    <w:rsid w:val="004163C1"/>
    <w:rsid w:val="00420692"/>
    <w:rsid w:val="0042090E"/>
    <w:rsid w:val="004217FA"/>
    <w:rsid w:val="00425329"/>
    <w:rsid w:val="004317EE"/>
    <w:rsid w:val="004333DE"/>
    <w:rsid w:val="00433943"/>
    <w:rsid w:val="00433EB1"/>
    <w:rsid w:val="00434FEB"/>
    <w:rsid w:val="004359C8"/>
    <w:rsid w:val="004361AC"/>
    <w:rsid w:val="004405C3"/>
    <w:rsid w:val="00440EEB"/>
    <w:rsid w:val="004410E8"/>
    <w:rsid w:val="004416EF"/>
    <w:rsid w:val="00443A29"/>
    <w:rsid w:val="00443D9E"/>
    <w:rsid w:val="00446051"/>
    <w:rsid w:val="004476F6"/>
    <w:rsid w:val="004507F9"/>
    <w:rsid w:val="00452D33"/>
    <w:rsid w:val="0045325F"/>
    <w:rsid w:val="004651CB"/>
    <w:rsid w:val="0046552F"/>
    <w:rsid w:val="00466DFD"/>
    <w:rsid w:val="00467DE7"/>
    <w:rsid w:val="00467FB5"/>
    <w:rsid w:val="00474256"/>
    <w:rsid w:val="0048034E"/>
    <w:rsid w:val="00480449"/>
    <w:rsid w:val="0048080E"/>
    <w:rsid w:val="004816EE"/>
    <w:rsid w:val="00481BE0"/>
    <w:rsid w:val="00481F23"/>
    <w:rsid w:val="00484143"/>
    <w:rsid w:val="00484A78"/>
    <w:rsid w:val="00491DA3"/>
    <w:rsid w:val="004940BB"/>
    <w:rsid w:val="00496310"/>
    <w:rsid w:val="004A07C9"/>
    <w:rsid w:val="004A1987"/>
    <w:rsid w:val="004A363B"/>
    <w:rsid w:val="004A363E"/>
    <w:rsid w:val="004A4B5B"/>
    <w:rsid w:val="004A63E6"/>
    <w:rsid w:val="004B04B5"/>
    <w:rsid w:val="004B1C30"/>
    <w:rsid w:val="004B3E4F"/>
    <w:rsid w:val="004B3FC5"/>
    <w:rsid w:val="004B57E2"/>
    <w:rsid w:val="004C1EEE"/>
    <w:rsid w:val="004C3779"/>
    <w:rsid w:val="004C430B"/>
    <w:rsid w:val="004C433D"/>
    <w:rsid w:val="004C50C8"/>
    <w:rsid w:val="004C5D72"/>
    <w:rsid w:val="004C5DA6"/>
    <w:rsid w:val="004D0F42"/>
    <w:rsid w:val="004D23CA"/>
    <w:rsid w:val="004D32E3"/>
    <w:rsid w:val="004D3B72"/>
    <w:rsid w:val="004D3BCF"/>
    <w:rsid w:val="004D45B9"/>
    <w:rsid w:val="004D55E4"/>
    <w:rsid w:val="004D67D8"/>
    <w:rsid w:val="004D7E73"/>
    <w:rsid w:val="004E0531"/>
    <w:rsid w:val="004E070F"/>
    <w:rsid w:val="004E29EC"/>
    <w:rsid w:val="004E7EFA"/>
    <w:rsid w:val="004F04B8"/>
    <w:rsid w:val="004F2CD1"/>
    <w:rsid w:val="004F2EA1"/>
    <w:rsid w:val="004F314F"/>
    <w:rsid w:val="004F7E41"/>
    <w:rsid w:val="00501406"/>
    <w:rsid w:val="00501E1F"/>
    <w:rsid w:val="00507023"/>
    <w:rsid w:val="00507405"/>
    <w:rsid w:val="005101AD"/>
    <w:rsid w:val="00513974"/>
    <w:rsid w:val="0051535A"/>
    <w:rsid w:val="00517C86"/>
    <w:rsid w:val="00521ABB"/>
    <w:rsid w:val="00522B10"/>
    <w:rsid w:val="00532299"/>
    <w:rsid w:val="00532677"/>
    <w:rsid w:val="005417F6"/>
    <w:rsid w:val="00542100"/>
    <w:rsid w:val="00543D17"/>
    <w:rsid w:val="00544845"/>
    <w:rsid w:val="00545F0A"/>
    <w:rsid w:val="00546AE7"/>
    <w:rsid w:val="0054718D"/>
    <w:rsid w:val="00547A2A"/>
    <w:rsid w:val="00552035"/>
    <w:rsid w:val="00554C08"/>
    <w:rsid w:val="00555381"/>
    <w:rsid w:val="00555EC0"/>
    <w:rsid w:val="005569A6"/>
    <w:rsid w:val="00557685"/>
    <w:rsid w:val="00557A56"/>
    <w:rsid w:val="00557D2E"/>
    <w:rsid w:val="00560398"/>
    <w:rsid w:val="005609CB"/>
    <w:rsid w:val="0056286F"/>
    <w:rsid w:val="00563214"/>
    <w:rsid w:val="00565D4D"/>
    <w:rsid w:val="00570399"/>
    <w:rsid w:val="00574F4B"/>
    <w:rsid w:val="00575FC7"/>
    <w:rsid w:val="00582016"/>
    <w:rsid w:val="00583B8D"/>
    <w:rsid w:val="00584228"/>
    <w:rsid w:val="00584533"/>
    <w:rsid w:val="00584E0D"/>
    <w:rsid w:val="00584FC4"/>
    <w:rsid w:val="0058543A"/>
    <w:rsid w:val="005864E5"/>
    <w:rsid w:val="005870F0"/>
    <w:rsid w:val="00587271"/>
    <w:rsid w:val="00590A13"/>
    <w:rsid w:val="00592277"/>
    <w:rsid w:val="00593014"/>
    <w:rsid w:val="005A1FD2"/>
    <w:rsid w:val="005A4C40"/>
    <w:rsid w:val="005A5795"/>
    <w:rsid w:val="005A5934"/>
    <w:rsid w:val="005A7702"/>
    <w:rsid w:val="005A7816"/>
    <w:rsid w:val="005B01F7"/>
    <w:rsid w:val="005B2AEA"/>
    <w:rsid w:val="005B33F0"/>
    <w:rsid w:val="005B38AB"/>
    <w:rsid w:val="005B48EE"/>
    <w:rsid w:val="005B6C1E"/>
    <w:rsid w:val="005C0067"/>
    <w:rsid w:val="005C19C6"/>
    <w:rsid w:val="005C2756"/>
    <w:rsid w:val="005C3BB1"/>
    <w:rsid w:val="005C58A2"/>
    <w:rsid w:val="005C5BA4"/>
    <w:rsid w:val="005C7493"/>
    <w:rsid w:val="005C7EE8"/>
    <w:rsid w:val="005D29B6"/>
    <w:rsid w:val="005D5366"/>
    <w:rsid w:val="005E204A"/>
    <w:rsid w:val="005E245F"/>
    <w:rsid w:val="005E3C52"/>
    <w:rsid w:val="005F14E7"/>
    <w:rsid w:val="005F2522"/>
    <w:rsid w:val="005F35C3"/>
    <w:rsid w:val="005F395F"/>
    <w:rsid w:val="005F3979"/>
    <w:rsid w:val="005F521D"/>
    <w:rsid w:val="005F6347"/>
    <w:rsid w:val="00600063"/>
    <w:rsid w:val="00604ED2"/>
    <w:rsid w:val="006060B9"/>
    <w:rsid w:val="006076CA"/>
    <w:rsid w:val="00610EE8"/>
    <w:rsid w:val="00611108"/>
    <w:rsid w:val="0061128E"/>
    <w:rsid w:val="0061197E"/>
    <w:rsid w:val="00613E32"/>
    <w:rsid w:val="00615966"/>
    <w:rsid w:val="0061719E"/>
    <w:rsid w:val="006201B3"/>
    <w:rsid w:val="006208B8"/>
    <w:rsid w:val="00620E2E"/>
    <w:rsid w:val="006255F7"/>
    <w:rsid w:val="00630BB7"/>
    <w:rsid w:val="00632294"/>
    <w:rsid w:val="006346F4"/>
    <w:rsid w:val="00635B88"/>
    <w:rsid w:val="006408B1"/>
    <w:rsid w:val="00640F36"/>
    <w:rsid w:val="00642157"/>
    <w:rsid w:val="0064272E"/>
    <w:rsid w:val="00646912"/>
    <w:rsid w:val="00646BB7"/>
    <w:rsid w:val="00647189"/>
    <w:rsid w:val="006474DC"/>
    <w:rsid w:val="00647507"/>
    <w:rsid w:val="00650831"/>
    <w:rsid w:val="006508CC"/>
    <w:rsid w:val="006536F5"/>
    <w:rsid w:val="00660059"/>
    <w:rsid w:val="0066241B"/>
    <w:rsid w:val="00666D9B"/>
    <w:rsid w:val="0067054B"/>
    <w:rsid w:val="006705DE"/>
    <w:rsid w:val="006720FA"/>
    <w:rsid w:val="00674226"/>
    <w:rsid w:val="00675DF7"/>
    <w:rsid w:val="00676528"/>
    <w:rsid w:val="006778FC"/>
    <w:rsid w:val="00677B9B"/>
    <w:rsid w:val="0068191F"/>
    <w:rsid w:val="006828C3"/>
    <w:rsid w:val="0068293A"/>
    <w:rsid w:val="00683E1D"/>
    <w:rsid w:val="00685402"/>
    <w:rsid w:val="00686A08"/>
    <w:rsid w:val="00686A18"/>
    <w:rsid w:val="00692C4B"/>
    <w:rsid w:val="006934AD"/>
    <w:rsid w:val="0069447A"/>
    <w:rsid w:val="00694C33"/>
    <w:rsid w:val="00695854"/>
    <w:rsid w:val="00696CD6"/>
    <w:rsid w:val="00697E87"/>
    <w:rsid w:val="006A018E"/>
    <w:rsid w:val="006A1596"/>
    <w:rsid w:val="006A590F"/>
    <w:rsid w:val="006B25E8"/>
    <w:rsid w:val="006B35FE"/>
    <w:rsid w:val="006B450D"/>
    <w:rsid w:val="006B532D"/>
    <w:rsid w:val="006B5BF1"/>
    <w:rsid w:val="006C3408"/>
    <w:rsid w:val="006C4F43"/>
    <w:rsid w:val="006C63E0"/>
    <w:rsid w:val="006C7249"/>
    <w:rsid w:val="006D0650"/>
    <w:rsid w:val="006D0E64"/>
    <w:rsid w:val="006D0FA4"/>
    <w:rsid w:val="006D17C5"/>
    <w:rsid w:val="006D1F42"/>
    <w:rsid w:val="006D2D0C"/>
    <w:rsid w:val="006D3DF8"/>
    <w:rsid w:val="006D3E19"/>
    <w:rsid w:val="006D4285"/>
    <w:rsid w:val="006D5FA4"/>
    <w:rsid w:val="006E08FF"/>
    <w:rsid w:val="006E1C3A"/>
    <w:rsid w:val="006E4ED5"/>
    <w:rsid w:val="006E6230"/>
    <w:rsid w:val="006F20B3"/>
    <w:rsid w:val="006F47CA"/>
    <w:rsid w:val="006F5969"/>
    <w:rsid w:val="006F6BFE"/>
    <w:rsid w:val="006F7697"/>
    <w:rsid w:val="00701EA9"/>
    <w:rsid w:val="007021AC"/>
    <w:rsid w:val="007032B8"/>
    <w:rsid w:val="00703B23"/>
    <w:rsid w:val="007057DC"/>
    <w:rsid w:val="007064AC"/>
    <w:rsid w:val="00706EE9"/>
    <w:rsid w:val="007071A8"/>
    <w:rsid w:val="0071056F"/>
    <w:rsid w:val="00710B10"/>
    <w:rsid w:val="00710BF3"/>
    <w:rsid w:val="007130C2"/>
    <w:rsid w:val="007200F4"/>
    <w:rsid w:val="007222BD"/>
    <w:rsid w:val="00724A67"/>
    <w:rsid w:val="00725A60"/>
    <w:rsid w:val="00725BD6"/>
    <w:rsid w:val="00725FF0"/>
    <w:rsid w:val="00726B0F"/>
    <w:rsid w:val="00727212"/>
    <w:rsid w:val="00727711"/>
    <w:rsid w:val="0073137D"/>
    <w:rsid w:val="0073384E"/>
    <w:rsid w:val="00734B3C"/>
    <w:rsid w:val="007350F4"/>
    <w:rsid w:val="0074032D"/>
    <w:rsid w:val="00741F5E"/>
    <w:rsid w:val="00744AAA"/>
    <w:rsid w:val="00745757"/>
    <w:rsid w:val="007457F4"/>
    <w:rsid w:val="00750133"/>
    <w:rsid w:val="0075103D"/>
    <w:rsid w:val="0075127A"/>
    <w:rsid w:val="00751A81"/>
    <w:rsid w:val="007525FF"/>
    <w:rsid w:val="0075575F"/>
    <w:rsid w:val="00756CA5"/>
    <w:rsid w:val="007604C3"/>
    <w:rsid w:val="00761316"/>
    <w:rsid w:val="007637E4"/>
    <w:rsid w:val="00763A03"/>
    <w:rsid w:val="00766BC5"/>
    <w:rsid w:val="00773277"/>
    <w:rsid w:val="00773773"/>
    <w:rsid w:val="007748F0"/>
    <w:rsid w:val="007753E0"/>
    <w:rsid w:val="00780B1E"/>
    <w:rsid w:val="0078479E"/>
    <w:rsid w:val="00785452"/>
    <w:rsid w:val="00786EB2"/>
    <w:rsid w:val="007878FD"/>
    <w:rsid w:val="0079358B"/>
    <w:rsid w:val="00793D73"/>
    <w:rsid w:val="0079739A"/>
    <w:rsid w:val="007A05DE"/>
    <w:rsid w:val="007A1249"/>
    <w:rsid w:val="007A1322"/>
    <w:rsid w:val="007A3488"/>
    <w:rsid w:val="007A4028"/>
    <w:rsid w:val="007A49A8"/>
    <w:rsid w:val="007A59A8"/>
    <w:rsid w:val="007A6167"/>
    <w:rsid w:val="007A6504"/>
    <w:rsid w:val="007A7032"/>
    <w:rsid w:val="007A7DEA"/>
    <w:rsid w:val="007B0862"/>
    <w:rsid w:val="007B290C"/>
    <w:rsid w:val="007B30EC"/>
    <w:rsid w:val="007B452E"/>
    <w:rsid w:val="007B4641"/>
    <w:rsid w:val="007C0CBF"/>
    <w:rsid w:val="007C14E8"/>
    <w:rsid w:val="007C2DDD"/>
    <w:rsid w:val="007C563E"/>
    <w:rsid w:val="007C599A"/>
    <w:rsid w:val="007C5AEC"/>
    <w:rsid w:val="007C5DAC"/>
    <w:rsid w:val="007C6A79"/>
    <w:rsid w:val="007C7990"/>
    <w:rsid w:val="007C7A02"/>
    <w:rsid w:val="007D00EE"/>
    <w:rsid w:val="007D0377"/>
    <w:rsid w:val="007D079B"/>
    <w:rsid w:val="007D12CF"/>
    <w:rsid w:val="007D147A"/>
    <w:rsid w:val="007D4557"/>
    <w:rsid w:val="007D6EFC"/>
    <w:rsid w:val="007D77B6"/>
    <w:rsid w:val="007D7A57"/>
    <w:rsid w:val="007E324C"/>
    <w:rsid w:val="007E3313"/>
    <w:rsid w:val="007E4D15"/>
    <w:rsid w:val="007E629C"/>
    <w:rsid w:val="007F1B76"/>
    <w:rsid w:val="007F1CFE"/>
    <w:rsid w:val="007F419D"/>
    <w:rsid w:val="007F4CA0"/>
    <w:rsid w:val="007F5079"/>
    <w:rsid w:val="00802034"/>
    <w:rsid w:val="00804797"/>
    <w:rsid w:val="00806A18"/>
    <w:rsid w:val="00810686"/>
    <w:rsid w:val="0081114C"/>
    <w:rsid w:val="00811F5F"/>
    <w:rsid w:val="00811FE5"/>
    <w:rsid w:val="008141C1"/>
    <w:rsid w:val="008145BE"/>
    <w:rsid w:val="00820F48"/>
    <w:rsid w:val="00821734"/>
    <w:rsid w:val="0082206F"/>
    <w:rsid w:val="00823321"/>
    <w:rsid w:val="00830CA9"/>
    <w:rsid w:val="008316FC"/>
    <w:rsid w:val="00831B4C"/>
    <w:rsid w:val="00831DED"/>
    <w:rsid w:val="00832D95"/>
    <w:rsid w:val="0083312C"/>
    <w:rsid w:val="00834328"/>
    <w:rsid w:val="00835102"/>
    <w:rsid w:val="0083598E"/>
    <w:rsid w:val="008372F3"/>
    <w:rsid w:val="00841B02"/>
    <w:rsid w:val="008428D4"/>
    <w:rsid w:val="00842E6E"/>
    <w:rsid w:val="00843CE5"/>
    <w:rsid w:val="00844372"/>
    <w:rsid w:val="0084515E"/>
    <w:rsid w:val="008472B1"/>
    <w:rsid w:val="00847633"/>
    <w:rsid w:val="00847BAC"/>
    <w:rsid w:val="00847C57"/>
    <w:rsid w:val="00850143"/>
    <w:rsid w:val="00852087"/>
    <w:rsid w:val="00852135"/>
    <w:rsid w:val="008544D1"/>
    <w:rsid w:val="00861187"/>
    <w:rsid w:val="00861C8D"/>
    <w:rsid w:val="00861D19"/>
    <w:rsid w:val="008633D3"/>
    <w:rsid w:val="00866B80"/>
    <w:rsid w:val="0086760B"/>
    <w:rsid w:val="00871529"/>
    <w:rsid w:val="00871B41"/>
    <w:rsid w:val="008723F2"/>
    <w:rsid w:val="00872BE6"/>
    <w:rsid w:val="008755B4"/>
    <w:rsid w:val="0087600D"/>
    <w:rsid w:val="0087662D"/>
    <w:rsid w:val="008775A1"/>
    <w:rsid w:val="0087765E"/>
    <w:rsid w:val="008811A2"/>
    <w:rsid w:val="00881359"/>
    <w:rsid w:val="008825E3"/>
    <w:rsid w:val="00882D42"/>
    <w:rsid w:val="00886071"/>
    <w:rsid w:val="008876A5"/>
    <w:rsid w:val="00891F80"/>
    <w:rsid w:val="00892D4A"/>
    <w:rsid w:val="00897644"/>
    <w:rsid w:val="008979A0"/>
    <w:rsid w:val="00897B23"/>
    <w:rsid w:val="008A0CD4"/>
    <w:rsid w:val="008A121A"/>
    <w:rsid w:val="008A32EC"/>
    <w:rsid w:val="008A3BA7"/>
    <w:rsid w:val="008A7FA2"/>
    <w:rsid w:val="008B0D0A"/>
    <w:rsid w:val="008B19F7"/>
    <w:rsid w:val="008B5687"/>
    <w:rsid w:val="008B5A0D"/>
    <w:rsid w:val="008B6302"/>
    <w:rsid w:val="008B6C44"/>
    <w:rsid w:val="008C1222"/>
    <w:rsid w:val="008C1AD1"/>
    <w:rsid w:val="008C2509"/>
    <w:rsid w:val="008C2FE1"/>
    <w:rsid w:val="008C44B8"/>
    <w:rsid w:val="008C4BBA"/>
    <w:rsid w:val="008C52A8"/>
    <w:rsid w:val="008C6550"/>
    <w:rsid w:val="008C6985"/>
    <w:rsid w:val="008D3DA9"/>
    <w:rsid w:val="008D4B90"/>
    <w:rsid w:val="008E1743"/>
    <w:rsid w:val="008E4039"/>
    <w:rsid w:val="008E6527"/>
    <w:rsid w:val="008F0166"/>
    <w:rsid w:val="008F0D58"/>
    <w:rsid w:val="008F15F7"/>
    <w:rsid w:val="008F21B5"/>
    <w:rsid w:val="008F34AF"/>
    <w:rsid w:val="008F59DE"/>
    <w:rsid w:val="008F5A1A"/>
    <w:rsid w:val="008F6D61"/>
    <w:rsid w:val="008F7FD6"/>
    <w:rsid w:val="009013E5"/>
    <w:rsid w:val="00901EDE"/>
    <w:rsid w:val="00902711"/>
    <w:rsid w:val="00903064"/>
    <w:rsid w:val="0090646F"/>
    <w:rsid w:val="00910BFD"/>
    <w:rsid w:val="00911248"/>
    <w:rsid w:val="00911395"/>
    <w:rsid w:val="00911560"/>
    <w:rsid w:val="009127AD"/>
    <w:rsid w:val="009130F7"/>
    <w:rsid w:val="00913474"/>
    <w:rsid w:val="00913A87"/>
    <w:rsid w:val="00917BAF"/>
    <w:rsid w:val="00917E60"/>
    <w:rsid w:val="009209BD"/>
    <w:rsid w:val="00920C43"/>
    <w:rsid w:val="0092150E"/>
    <w:rsid w:val="00924DF9"/>
    <w:rsid w:val="00926984"/>
    <w:rsid w:val="0092715D"/>
    <w:rsid w:val="0093295E"/>
    <w:rsid w:val="009330ED"/>
    <w:rsid w:val="00934277"/>
    <w:rsid w:val="0093429D"/>
    <w:rsid w:val="00935275"/>
    <w:rsid w:val="00936EF6"/>
    <w:rsid w:val="00945421"/>
    <w:rsid w:val="00947AC9"/>
    <w:rsid w:val="009506E8"/>
    <w:rsid w:val="00950FB7"/>
    <w:rsid w:val="00951AA4"/>
    <w:rsid w:val="00954998"/>
    <w:rsid w:val="00955595"/>
    <w:rsid w:val="00957086"/>
    <w:rsid w:val="00957359"/>
    <w:rsid w:val="00961138"/>
    <w:rsid w:val="00961B41"/>
    <w:rsid w:val="00962982"/>
    <w:rsid w:val="009640B1"/>
    <w:rsid w:val="00964269"/>
    <w:rsid w:val="00964904"/>
    <w:rsid w:val="00966EAD"/>
    <w:rsid w:val="009748EB"/>
    <w:rsid w:val="0098311D"/>
    <w:rsid w:val="00984179"/>
    <w:rsid w:val="00985751"/>
    <w:rsid w:val="00985972"/>
    <w:rsid w:val="0098778D"/>
    <w:rsid w:val="00987C45"/>
    <w:rsid w:val="00987DF5"/>
    <w:rsid w:val="00987F9B"/>
    <w:rsid w:val="00991744"/>
    <w:rsid w:val="009934CD"/>
    <w:rsid w:val="0099634D"/>
    <w:rsid w:val="00996DA2"/>
    <w:rsid w:val="00997F71"/>
    <w:rsid w:val="009A2869"/>
    <w:rsid w:val="009A2B8F"/>
    <w:rsid w:val="009A68A2"/>
    <w:rsid w:val="009B109C"/>
    <w:rsid w:val="009B17D9"/>
    <w:rsid w:val="009B2F68"/>
    <w:rsid w:val="009B62E4"/>
    <w:rsid w:val="009B642F"/>
    <w:rsid w:val="009B7488"/>
    <w:rsid w:val="009C0C7C"/>
    <w:rsid w:val="009C222E"/>
    <w:rsid w:val="009C3B1D"/>
    <w:rsid w:val="009C48E3"/>
    <w:rsid w:val="009C5E82"/>
    <w:rsid w:val="009C6C72"/>
    <w:rsid w:val="009D48FF"/>
    <w:rsid w:val="009D4FEB"/>
    <w:rsid w:val="009D5C76"/>
    <w:rsid w:val="009D7779"/>
    <w:rsid w:val="009E200A"/>
    <w:rsid w:val="009E27FE"/>
    <w:rsid w:val="009E2851"/>
    <w:rsid w:val="009E4025"/>
    <w:rsid w:val="009E48D2"/>
    <w:rsid w:val="009E659D"/>
    <w:rsid w:val="009F005B"/>
    <w:rsid w:val="009F097F"/>
    <w:rsid w:val="009F13AF"/>
    <w:rsid w:val="009F38C1"/>
    <w:rsid w:val="009F71BB"/>
    <w:rsid w:val="009F7334"/>
    <w:rsid w:val="00A02D53"/>
    <w:rsid w:val="00A03D71"/>
    <w:rsid w:val="00A04380"/>
    <w:rsid w:val="00A04BF9"/>
    <w:rsid w:val="00A05B2E"/>
    <w:rsid w:val="00A05C8C"/>
    <w:rsid w:val="00A06833"/>
    <w:rsid w:val="00A07C84"/>
    <w:rsid w:val="00A10805"/>
    <w:rsid w:val="00A11753"/>
    <w:rsid w:val="00A122B3"/>
    <w:rsid w:val="00A13488"/>
    <w:rsid w:val="00A13598"/>
    <w:rsid w:val="00A13698"/>
    <w:rsid w:val="00A1392E"/>
    <w:rsid w:val="00A13AAC"/>
    <w:rsid w:val="00A14A94"/>
    <w:rsid w:val="00A14DCF"/>
    <w:rsid w:val="00A155CC"/>
    <w:rsid w:val="00A17B18"/>
    <w:rsid w:val="00A2251F"/>
    <w:rsid w:val="00A22DC0"/>
    <w:rsid w:val="00A257C2"/>
    <w:rsid w:val="00A27766"/>
    <w:rsid w:val="00A31CC5"/>
    <w:rsid w:val="00A32E9B"/>
    <w:rsid w:val="00A35982"/>
    <w:rsid w:val="00A360CA"/>
    <w:rsid w:val="00A41885"/>
    <w:rsid w:val="00A43725"/>
    <w:rsid w:val="00A437BE"/>
    <w:rsid w:val="00A43B31"/>
    <w:rsid w:val="00A446D2"/>
    <w:rsid w:val="00A44F1B"/>
    <w:rsid w:val="00A473B4"/>
    <w:rsid w:val="00A56011"/>
    <w:rsid w:val="00A561A7"/>
    <w:rsid w:val="00A5692E"/>
    <w:rsid w:val="00A56CC0"/>
    <w:rsid w:val="00A57FF1"/>
    <w:rsid w:val="00A62372"/>
    <w:rsid w:val="00A64720"/>
    <w:rsid w:val="00A657FB"/>
    <w:rsid w:val="00A65BF9"/>
    <w:rsid w:val="00A65C20"/>
    <w:rsid w:val="00A7005E"/>
    <w:rsid w:val="00A707FD"/>
    <w:rsid w:val="00A71D10"/>
    <w:rsid w:val="00A72F61"/>
    <w:rsid w:val="00A73CD9"/>
    <w:rsid w:val="00A818E5"/>
    <w:rsid w:val="00A81F52"/>
    <w:rsid w:val="00A82D14"/>
    <w:rsid w:val="00A83CBD"/>
    <w:rsid w:val="00A848FD"/>
    <w:rsid w:val="00A86805"/>
    <w:rsid w:val="00A86D7F"/>
    <w:rsid w:val="00A875C0"/>
    <w:rsid w:val="00A87A55"/>
    <w:rsid w:val="00A9075E"/>
    <w:rsid w:val="00A974AA"/>
    <w:rsid w:val="00AA0065"/>
    <w:rsid w:val="00AA186C"/>
    <w:rsid w:val="00AA3403"/>
    <w:rsid w:val="00AA461E"/>
    <w:rsid w:val="00AA72C6"/>
    <w:rsid w:val="00AA7491"/>
    <w:rsid w:val="00AA7D7A"/>
    <w:rsid w:val="00AB1499"/>
    <w:rsid w:val="00AB4778"/>
    <w:rsid w:val="00AB4A71"/>
    <w:rsid w:val="00AB60D8"/>
    <w:rsid w:val="00AB7FFE"/>
    <w:rsid w:val="00AC2A43"/>
    <w:rsid w:val="00AC3685"/>
    <w:rsid w:val="00AC417F"/>
    <w:rsid w:val="00AC6F71"/>
    <w:rsid w:val="00AD01BF"/>
    <w:rsid w:val="00AD3F18"/>
    <w:rsid w:val="00AD4245"/>
    <w:rsid w:val="00AD6C8D"/>
    <w:rsid w:val="00AD6DB5"/>
    <w:rsid w:val="00AD73C5"/>
    <w:rsid w:val="00AE07D1"/>
    <w:rsid w:val="00AE09D5"/>
    <w:rsid w:val="00AE3FDD"/>
    <w:rsid w:val="00AE401F"/>
    <w:rsid w:val="00AE59FF"/>
    <w:rsid w:val="00AE6904"/>
    <w:rsid w:val="00AF0E48"/>
    <w:rsid w:val="00AF2BC9"/>
    <w:rsid w:val="00AF61F0"/>
    <w:rsid w:val="00AF727E"/>
    <w:rsid w:val="00B01135"/>
    <w:rsid w:val="00B01290"/>
    <w:rsid w:val="00B01C52"/>
    <w:rsid w:val="00B038E7"/>
    <w:rsid w:val="00B06A01"/>
    <w:rsid w:val="00B06ECB"/>
    <w:rsid w:val="00B10231"/>
    <w:rsid w:val="00B131A1"/>
    <w:rsid w:val="00B13A9A"/>
    <w:rsid w:val="00B152D8"/>
    <w:rsid w:val="00B1535A"/>
    <w:rsid w:val="00B15717"/>
    <w:rsid w:val="00B16554"/>
    <w:rsid w:val="00B2082C"/>
    <w:rsid w:val="00B22B4C"/>
    <w:rsid w:val="00B2355C"/>
    <w:rsid w:val="00B2359F"/>
    <w:rsid w:val="00B23B22"/>
    <w:rsid w:val="00B23CBC"/>
    <w:rsid w:val="00B24151"/>
    <w:rsid w:val="00B3102E"/>
    <w:rsid w:val="00B32597"/>
    <w:rsid w:val="00B33833"/>
    <w:rsid w:val="00B34FB1"/>
    <w:rsid w:val="00B3506D"/>
    <w:rsid w:val="00B359BB"/>
    <w:rsid w:val="00B35AE5"/>
    <w:rsid w:val="00B36E56"/>
    <w:rsid w:val="00B37C6A"/>
    <w:rsid w:val="00B418BD"/>
    <w:rsid w:val="00B41EAA"/>
    <w:rsid w:val="00B43931"/>
    <w:rsid w:val="00B4796A"/>
    <w:rsid w:val="00B5056B"/>
    <w:rsid w:val="00B523EA"/>
    <w:rsid w:val="00B53B3A"/>
    <w:rsid w:val="00B53F4C"/>
    <w:rsid w:val="00B554B5"/>
    <w:rsid w:val="00B555F1"/>
    <w:rsid w:val="00B566A8"/>
    <w:rsid w:val="00B57047"/>
    <w:rsid w:val="00B60051"/>
    <w:rsid w:val="00B60B19"/>
    <w:rsid w:val="00B61A7C"/>
    <w:rsid w:val="00B70F47"/>
    <w:rsid w:val="00B70FF0"/>
    <w:rsid w:val="00B749EC"/>
    <w:rsid w:val="00B77EAE"/>
    <w:rsid w:val="00B85A1F"/>
    <w:rsid w:val="00B85F62"/>
    <w:rsid w:val="00B908AE"/>
    <w:rsid w:val="00B91138"/>
    <w:rsid w:val="00B92B0D"/>
    <w:rsid w:val="00B94182"/>
    <w:rsid w:val="00B9474A"/>
    <w:rsid w:val="00B94900"/>
    <w:rsid w:val="00B96569"/>
    <w:rsid w:val="00BA0083"/>
    <w:rsid w:val="00BA1B71"/>
    <w:rsid w:val="00BA459B"/>
    <w:rsid w:val="00BA75DE"/>
    <w:rsid w:val="00BB12AD"/>
    <w:rsid w:val="00BB4A5C"/>
    <w:rsid w:val="00BB6D31"/>
    <w:rsid w:val="00BB7B73"/>
    <w:rsid w:val="00BC49DD"/>
    <w:rsid w:val="00BC61D4"/>
    <w:rsid w:val="00BC75AC"/>
    <w:rsid w:val="00BD0A2D"/>
    <w:rsid w:val="00BD0EB8"/>
    <w:rsid w:val="00BD2540"/>
    <w:rsid w:val="00BD377E"/>
    <w:rsid w:val="00BD56F7"/>
    <w:rsid w:val="00BE1313"/>
    <w:rsid w:val="00BE3CE3"/>
    <w:rsid w:val="00BF2B82"/>
    <w:rsid w:val="00BF655C"/>
    <w:rsid w:val="00BF6870"/>
    <w:rsid w:val="00BF7C9D"/>
    <w:rsid w:val="00C00964"/>
    <w:rsid w:val="00C009E3"/>
    <w:rsid w:val="00C013A5"/>
    <w:rsid w:val="00C015E6"/>
    <w:rsid w:val="00C04151"/>
    <w:rsid w:val="00C04676"/>
    <w:rsid w:val="00C06364"/>
    <w:rsid w:val="00C075DA"/>
    <w:rsid w:val="00C126AD"/>
    <w:rsid w:val="00C146F5"/>
    <w:rsid w:val="00C165AF"/>
    <w:rsid w:val="00C16EAD"/>
    <w:rsid w:val="00C226E0"/>
    <w:rsid w:val="00C22AA7"/>
    <w:rsid w:val="00C22E26"/>
    <w:rsid w:val="00C22EF1"/>
    <w:rsid w:val="00C265D3"/>
    <w:rsid w:val="00C33874"/>
    <w:rsid w:val="00C339EB"/>
    <w:rsid w:val="00C37DF6"/>
    <w:rsid w:val="00C40D56"/>
    <w:rsid w:val="00C40EFA"/>
    <w:rsid w:val="00C421AD"/>
    <w:rsid w:val="00C43645"/>
    <w:rsid w:val="00C4691C"/>
    <w:rsid w:val="00C53D7F"/>
    <w:rsid w:val="00C57906"/>
    <w:rsid w:val="00C604E9"/>
    <w:rsid w:val="00C7148B"/>
    <w:rsid w:val="00C7171B"/>
    <w:rsid w:val="00C72A48"/>
    <w:rsid w:val="00C733DF"/>
    <w:rsid w:val="00C74AEC"/>
    <w:rsid w:val="00C750A2"/>
    <w:rsid w:val="00C75706"/>
    <w:rsid w:val="00C75905"/>
    <w:rsid w:val="00C816AB"/>
    <w:rsid w:val="00C835DF"/>
    <w:rsid w:val="00C851B1"/>
    <w:rsid w:val="00C87FE7"/>
    <w:rsid w:val="00C90324"/>
    <w:rsid w:val="00C93741"/>
    <w:rsid w:val="00C93786"/>
    <w:rsid w:val="00C93809"/>
    <w:rsid w:val="00C93BF5"/>
    <w:rsid w:val="00C94379"/>
    <w:rsid w:val="00C97BBF"/>
    <w:rsid w:val="00CA4E48"/>
    <w:rsid w:val="00CA65FC"/>
    <w:rsid w:val="00CA70C2"/>
    <w:rsid w:val="00CB2EF7"/>
    <w:rsid w:val="00CB36D0"/>
    <w:rsid w:val="00CB42C6"/>
    <w:rsid w:val="00CB7894"/>
    <w:rsid w:val="00CC0223"/>
    <w:rsid w:val="00CC2B60"/>
    <w:rsid w:val="00CC30AB"/>
    <w:rsid w:val="00CC39A7"/>
    <w:rsid w:val="00CD01B0"/>
    <w:rsid w:val="00CD01EA"/>
    <w:rsid w:val="00CD0E4D"/>
    <w:rsid w:val="00CD137D"/>
    <w:rsid w:val="00CD356A"/>
    <w:rsid w:val="00CD52E5"/>
    <w:rsid w:val="00CD553F"/>
    <w:rsid w:val="00CD5B63"/>
    <w:rsid w:val="00CD66E0"/>
    <w:rsid w:val="00CD6784"/>
    <w:rsid w:val="00CD6CCD"/>
    <w:rsid w:val="00CE0167"/>
    <w:rsid w:val="00CE05EF"/>
    <w:rsid w:val="00CE20D1"/>
    <w:rsid w:val="00CE2C35"/>
    <w:rsid w:val="00CE3D37"/>
    <w:rsid w:val="00CE4688"/>
    <w:rsid w:val="00CE4E12"/>
    <w:rsid w:val="00CE5E6D"/>
    <w:rsid w:val="00CE7297"/>
    <w:rsid w:val="00CF08FE"/>
    <w:rsid w:val="00CF361F"/>
    <w:rsid w:val="00CF6199"/>
    <w:rsid w:val="00CF7B58"/>
    <w:rsid w:val="00CF7F37"/>
    <w:rsid w:val="00D0068B"/>
    <w:rsid w:val="00D0172E"/>
    <w:rsid w:val="00D01A8B"/>
    <w:rsid w:val="00D06163"/>
    <w:rsid w:val="00D1102F"/>
    <w:rsid w:val="00D12098"/>
    <w:rsid w:val="00D12105"/>
    <w:rsid w:val="00D12FD9"/>
    <w:rsid w:val="00D135E4"/>
    <w:rsid w:val="00D13C60"/>
    <w:rsid w:val="00D14C0F"/>
    <w:rsid w:val="00D15650"/>
    <w:rsid w:val="00D17007"/>
    <w:rsid w:val="00D201A8"/>
    <w:rsid w:val="00D22906"/>
    <w:rsid w:val="00D23425"/>
    <w:rsid w:val="00D23B10"/>
    <w:rsid w:val="00D23CF7"/>
    <w:rsid w:val="00D254FA"/>
    <w:rsid w:val="00D258A5"/>
    <w:rsid w:val="00D27F14"/>
    <w:rsid w:val="00D357A3"/>
    <w:rsid w:val="00D35995"/>
    <w:rsid w:val="00D37741"/>
    <w:rsid w:val="00D43761"/>
    <w:rsid w:val="00D44C08"/>
    <w:rsid w:val="00D44C4E"/>
    <w:rsid w:val="00D45FA5"/>
    <w:rsid w:val="00D4716D"/>
    <w:rsid w:val="00D47A9F"/>
    <w:rsid w:val="00D51C9A"/>
    <w:rsid w:val="00D55C98"/>
    <w:rsid w:val="00D6119C"/>
    <w:rsid w:val="00D62096"/>
    <w:rsid w:val="00D62124"/>
    <w:rsid w:val="00D639BB"/>
    <w:rsid w:val="00D6569B"/>
    <w:rsid w:val="00D67671"/>
    <w:rsid w:val="00D7073D"/>
    <w:rsid w:val="00D707A9"/>
    <w:rsid w:val="00D72731"/>
    <w:rsid w:val="00D72E25"/>
    <w:rsid w:val="00D73909"/>
    <w:rsid w:val="00D74881"/>
    <w:rsid w:val="00D752A0"/>
    <w:rsid w:val="00D765A5"/>
    <w:rsid w:val="00D77167"/>
    <w:rsid w:val="00D820B0"/>
    <w:rsid w:val="00D83C85"/>
    <w:rsid w:val="00D85D34"/>
    <w:rsid w:val="00D86A70"/>
    <w:rsid w:val="00D879D4"/>
    <w:rsid w:val="00D905EE"/>
    <w:rsid w:val="00D9099A"/>
    <w:rsid w:val="00D913DE"/>
    <w:rsid w:val="00D916E0"/>
    <w:rsid w:val="00D94D1C"/>
    <w:rsid w:val="00DA09D7"/>
    <w:rsid w:val="00DA36D4"/>
    <w:rsid w:val="00DB14B8"/>
    <w:rsid w:val="00DB1E6A"/>
    <w:rsid w:val="00DB3064"/>
    <w:rsid w:val="00DB4502"/>
    <w:rsid w:val="00DB486C"/>
    <w:rsid w:val="00DB4C80"/>
    <w:rsid w:val="00DB5664"/>
    <w:rsid w:val="00DB6B1F"/>
    <w:rsid w:val="00DB6B29"/>
    <w:rsid w:val="00DB6D5B"/>
    <w:rsid w:val="00DC001A"/>
    <w:rsid w:val="00DC28B4"/>
    <w:rsid w:val="00DC2E0C"/>
    <w:rsid w:val="00DC5829"/>
    <w:rsid w:val="00DC61E3"/>
    <w:rsid w:val="00DD05A3"/>
    <w:rsid w:val="00DD0926"/>
    <w:rsid w:val="00DD19F6"/>
    <w:rsid w:val="00DD4D1C"/>
    <w:rsid w:val="00DD544E"/>
    <w:rsid w:val="00DD778E"/>
    <w:rsid w:val="00DE0041"/>
    <w:rsid w:val="00DE176A"/>
    <w:rsid w:val="00DE3EF6"/>
    <w:rsid w:val="00DE3F41"/>
    <w:rsid w:val="00DE5B99"/>
    <w:rsid w:val="00DE5DDA"/>
    <w:rsid w:val="00DE66C1"/>
    <w:rsid w:val="00DE6949"/>
    <w:rsid w:val="00DE7B48"/>
    <w:rsid w:val="00DF0CDD"/>
    <w:rsid w:val="00DF12E8"/>
    <w:rsid w:val="00DF14D6"/>
    <w:rsid w:val="00DF21B1"/>
    <w:rsid w:val="00DF2268"/>
    <w:rsid w:val="00DF41EC"/>
    <w:rsid w:val="00DF4A38"/>
    <w:rsid w:val="00DF4E3C"/>
    <w:rsid w:val="00DF5C4F"/>
    <w:rsid w:val="00DF5CE0"/>
    <w:rsid w:val="00DF6232"/>
    <w:rsid w:val="00DF64D9"/>
    <w:rsid w:val="00E01A8C"/>
    <w:rsid w:val="00E02D18"/>
    <w:rsid w:val="00E030AF"/>
    <w:rsid w:val="00E032D2"/>
    <w:rsid w:val="00E03EEA"/>
    <w:rsid w:val="00E0493C"/>
    <w:rsid w:val="00E06D55"/>
    <w:rsid w:val="00E11229"/>
    <w:rsid w:val="00E12CE0"/>
    <w:rsid w:val="00E2421E"/>
    <w:rsid w:val="00E25D90"/>
    <w:rsid w:val="00E339E3"/>
    <w:rsid w:val="00E34712"/>
    <w:rsid w:val="00E366D7"/>
    <w:rsid w:val="00E367BF"/>
    <w:rsid w:val="00E372A3"/>
    <w:rsid w:val="00E37935"/>
    <w:rsid w:val="00E40E7D"/>
    <w:rsid w:val="00E4174C"/>
    <w:rsid w:val="00E436A5"/>
    <w:rsid w:val="00E43AD3"/>
    <w:rsid w:val="00E4484C"/>
    <w:rsid w:val="00E44E0C"/>
    <w:rsid w:val="00E505CA"/>
    <w:rsid w:val="00E54D82"/>
    <w:rsid w:val="00E55D73"/>
    <w:rsid w:val="00E57764"/>
    <w:rsid w:val="00E6145B"/>
    <w:rsid w:val="00E62C39"/>
    <w:rsid w:val="00E66082"/>
    <w:rsid w:val="00E66E5C"/>
    <w:rsid w:val="00E67A27"/>
    <w:rsid w:val="00E707BA"/>
    <w:rsid w:val="00E7086B"/>
    <w:rsid w:val="00E71FAF"/>
    <w:rsid w:val="00E722E8"/>
    <w:rsid w:val="00E7538E"/>
    <w:rsid w:val="00E76744"/>
    <w:rsid w:val="00E76E19"/>
    <w:rsid w:val="00E77C51"/>
    <w:rsid w:val="00E8060D"/>
    <w:rsid w:val="00E81609"/>
    <w:rsid w:val="00E823B6"/>
    <w:rsid w:val="00E82919"/>
    <w:rsid w:val="00E8294A"/>
    <w:rsid w:val="00E83235"/>
    <w:rsid w:val="00E83E0F"/>
    <w:rsid w:val="00E841BF"/>
    <w:rsid w:val="00E84BE7"/>
    <w:rsid w:val="00E877C0"/>
    <w:rsid w:val="00E904CB"/>
    <w:rsid w:val="00E916CC"/>
    <w:rsid w:val="00E93877"/>
    <w:rsid w:val="00E93A9B"/>
    <w:rsid w:val="00E9461F"/>
    <w:rsid w:val="00E952C1"/>
    <w:rsid w:val="00EA10ED"/>
    <w:rsid w:val="00EA25EA"/>
    <w:rsid w:val="00EA6676"/>
    <w:rsid w:val="00EB1CB5"/>
    <w:rsid w:val="00EB1D91"/>
    <w:rsid w:val="00EB45C2"/>
    <w:rsid w:val="00EB5C33"/>
    <w:rsid w:val="00EB6685"/>
    <w:rsid w:val="00EB6711"/>
    <w:rsid w:val="00EC29C7"/>
    <w:rsid w:val="00EC462A"/>
    <w:rsid w:val="00EC51F9"/>
    <w:rsid w:val="00EC58AD"/>
    <w:rsid w:val="00EC5D13"/>
    <w:rsid w:val="00EC766D"/>
    <w:rsid w:val="00ED4A67"/>
    <w:rsid w:val="00ED5650"/>
    <w:rsid w:val="00ED5F41"/>
    <w:rsid w:val="00ED6126"/>
    <w:rsid w:val="00EE054D"/>
    <w:rsid w:val="00EE1989"/>
    <w:rsid w:val="00EE2646"/>
    <w:rsid w:val="00EE2A32"/>
    <w:rsid w:val="00EE4BB4"/>
    <w:rsid w:val="00EE7555"/>
    <w:rsid w:val="00EF29DD"/>
    <w:rsid w:val="00EF2C97"/>
    <w:rsid w:val="00EF6522"/>
    <w:rsid w:val="00F02D96"/>
    <w:rsid w:val="00F05049"/>
    <w:rsid w:val="00F05324"/>
    <w:rsid w:val="00F063B0"/>
    <w:rsid w:val="00F06B55"/>
    <w:rsid w:val="00F07C7D"/>
    <w:rsid w:val="00F07E70"/>
    <w:rsid w:val="00F125A0"/>
    <w:rsid w:val="00F129DE"/>
    <w:rsid w:val="00F133F7"/>
    <w:rsid w:val="00F1407C"/>
    <w:rsid w:val="00F14B1E"/>
    <w:rsid w:val="00F14DAE"/>
    <w:rsid w:val="00F16056"/>
    <w:rsid w:val="00F16455"/>
    <w:rsid w:val="00F16BFA"/>
    <w:rsid w:val="00F2043E"/>
    <w:rsid w:val="00F21229"/>
    <w:rsid w:val="00F216B4"/>
    <w:rsid w:val="00F23C0F"/>
    <w:rsid w:val="00F276C3"/>
    <w:rsid w:val="00F303B0"/>
    <w:rsid w:val="00F30E2B"/>
    <w:rsid w:val="00F32EFE"/>
    <w:rsid w:val="00F35A8D"/>
    <w:rsid w:val="00F37700"/>
    <w:rsid w:val="00F4394A"/>
    <w:rsid w:val="00F456F9"/>
    <w:rsid w:val="00F4581B"/>
    <w:rsid w:val="00F46AEA"/>
    <w:rsid w:val="00F51016"/>
    <w:rsid w:val="00F51589"/>
    <w:rsid w:val="00F52173"/>
    <w:rsid w:val="00F54931"/>
    <w:rsid w:val="00F554B6"/>
    <w:rsid w:val="00F56538"/>
    <w:rsid w:val="00F60E8C"/>
    <w:rsid w:val="00F618A5"/>
    <w:rsid w:val="00F62772"/>
    <w:rsid w:val="00F65ECB"/>
    <w:rsid w:val="00F702EC"/>
    <w:rsid w:val="00F71378"/>
    <w:rsid w:val="00F7469A"/>
    <w:rsid w:val="00F747DE"/>
    <w:rsid w:val="00F82554"/>
    <w:rsid w:val="00F82BD1"/>
    <w:rsid w:val="00F83200"/>
    <w:rsid w:val="00F875F1"/>
    <w:rsid w:val="00F87A9C"/>
    <w:rsid w:val="00F87E6B"/>
    <w:rsid w:val="00F90076"/>
    <w:rsid w:val="00F9329B"/>
    <w:rsid w:val="00F94832"/>
    <w:rsid w:val="00F9588C"/>
    <w:rsid w:val="00F96E86"/>
    <w:rsid w:val="00F97372"/>
    <w:rsid w:val="00FA1B43"/>
    <w:rsid w:val="00FA2528"/>
    <w:rsid w:val="00FA2A81"/>
    <w:rsid w:val="00FA40DA"/>
    <w:rsid w:val="00FA448E"/>
    <w:rsid w:val="00FB14C9"/>
    <w:rsid w:val="00FB14E2"/>
    <w:rsid w:val="00FB20FF"/>
    <w:rsid w:val="00FB363D"/>
    <w:rsid w:val="00FB43C3"/>
    <w:rsid w:val="00FB7C96"/>
    <w:rsid w:val="00FC16DE"/>
    <w:rsid w:val="00FC1B86"/>
    <w:rsid w:val="00FC2179"/>
    <w:rsid w:val="00FC481B"/>
    <w:rsid w:val="00FC4CE8"/>
    <w:rsid w:val="00FC77CA"/>
    <w:rsid w:val="00FD0C23"/>
    <w:rsid w:val="00FD1D69"/>
    <w:rsid w:val="00FD2156"/>
    <w:rsid w:val="00FD2689"/>
    <w:rsid w:val="00FD6C76"/>
    <w:rsid w:val="00FD7DD1"/>
    <w:rsid w:val="00FE043E"/>
    <w:rsid w:val="00FE1C9B"/>
    <w:rsid w:val="00FE26D3"/>
    <w:rsid w:val="00FE6017"/>
    <w:rsid w:val="00FE7EAC"/>
    <w:rsid w:val="00FF2480"/>
    <w:rsid w:val="00FF3A05"/>
    <w:rsid w:val="00FF49BC"/>
    <w:rsid w:val="00FF56BA"/>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9E78"/>
  <w15:docId w15:val="{894C97AC-66A7-4CCA-87E5-0898839D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4B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84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wkl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Emerson Climate Technologies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david_whitney</dc:creator>
  <cp:lastModifiedBy>Christine Dieckmann</cp:lastModifiedBy>
  <cp:revision>7</cp:revision>
  <dcterms:created xsi:type="dcterms:W3CDTF">2016-03-30T13:58:00Z</dcterms:created>
  <dcterms:modified xsi:type="dcterms:W3CDTF">2016-12-07T19:57:00Z</dcterms:modified>
</cp:coreProperties>
</file>