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82" w:rsidRDefault="00B97682" w:rsidP="008479C8">
      <w:pPr>
        <w:jc w:val="center"/>
        <w:rPr>
          <w:rFonts w:ascii="Arial" w:hAnsi="Arial" w:cs="Arial"/>
          <w:b/>
          <w:sz w:val="28"/>
          <w:szCs w:val="28"/>
        </w:rPr>
      </w:pPr>
    </w:p>
    <w:p w:rsidR="00752903" w:rsidRDefault="008479C8" w:rsidP="00847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Family Friends of Scouting</w:t>
      </w:r>
    </w:p>
    <w:p w:rsidR="008479C8" w:rsidRDefault="008479C8" w:rsidP="00361D2C">
      <w:pPr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Presentation Audit</w:t>
      </w:r>
      <w:r w:rsidR="00361D2C">
        <w:rPr>
          <w:rFonts w:ascii="Arial" w:hAnsi="Arial" w:cs="Arial"/>
          <w:b/>
          <w:sz w:val="28"/>
          <w:szCs w:val="28"/>
        </w:rPr>
        <w:t xml:space="preserve">        </w:t>
      </w:r>
      <w:bookmarkStart w:id="0" w:name="_GoBack"/>
      <w:bookmarkEnd w:id="0"/>
      <w:r w:rsidR="00361D2C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361D2C" w:rsidRPr="00361D2C">
        <w:rPr>
          <w:rFonts w:ascii="Arial" w:hAnsi="Arial" w:cs="Arial"/>
          <w:b/>
          <w:sz w:val="20"/>
          <w:szCs w:val="20"/>
        </w:rPr>
        <w:t>Envelope # __________</w:t>
      </w:r>
    </w:p>
    <w:p w:rsidR="008479C8" w:rsidRPr="006969DD" w:rsidRDefault="008479C8" w:rsidP="008479C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2449"/>
        <w:gridCol w:w="2218"/>
        <w:gridCol w:w="2507"/>
      </w:tblGrid>
      <w:tr w:rsidR="004F7C81" w:rsidRPr="008479C8" w:rsidTr="00716FF5">
        <w:trPr>
          <w:jc w:val="center"/>
        </w:trPr>
        <w:tc>
          <w:tcPr>
            <w:tcW w:w="4566" w:type="dxa"/>
          </w:tcPr>
          <w:p w:rsidR="004F7C81" w:rsidRPr="008479C8" w:rsidRDefault="004F7C81" w:rsidP="008479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District</w:t>
            </w:r>
          </w:p>
        </w:tc>
        <w:tc>
          <w:tcPr>
            <w:tcW w:w="2449" w:type="dxa"/>
          </w:tcPr>
          <w:p w:rsidR="004F7C81" w:rsidRPr="008479C8" w:rsidRDefault="004F7C81" w:rsidP="008479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Unit Type</w:t>
            </w:r>
          </w:p>
        </w:tc>
        <w:tc>
          <w:tcPr>
            <w:tcW w:w="2218" w:type="dxa"/>
          </w:tcPr>
          <w:p w:rsidR="004F7C81" w:rsidRPr="008479C8" w:rsidRDefault="004F7C81" w:rsidP="008479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Unit #</w:t>
            </w:r>
          </w:p>
        </w:tc>
        <w:tc>
          <w:tcPr>
            <w:tcW w:w="2507" w:type="dxa"/>
          </w:tcPr>
          <w:p w:rsidR="004F7C81" w:rsidRPr="00716FF5" w:rsidRDefault="00716FF5" w:rsidP="008479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FF5">
              <w:rPr>
                <w:rFonts w:ascii="Arial" w:hAnsi="Arial" w:cs="Arial"/>
                <w:b/>
                <w:sz w:val="20"/>
                <w:szCs w:val="20"/>
              </w:rPr>
              <w:t xml:space="preserve">Prior </w:t>
            </w:r>
            <w:proofErr w:type="spellStart"/>
            <w:r w:rsidRPr="00716FF5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="004F7C81" w:rsidRPr="00716FF5">
              <w:rPr>
                <w:rFonts w:ascii="Arial" w:hAnsi="Arial" w:cs="Arial"/>
                <w:b/>
                <w:sz w:val="20"/>
                <w:szCs w:val="20"/>
              </w:rPr>
              <w:t xml:space="preserve"> Unit FOS Total</w:t>
            </w:r>
          </w:p>
        </w:tc>
      </w:tr>
      <w:tr w:rsidR="004F7C81" w:rsidRPr="00716FF5" w:rsidTr="00716FF5">
        <w:trPr>
          <w:trHeight w:val="447"/>
          <w:jc w:val="center"/>
        </w:trPr>
        <w:tc>
          <w:tcPr>
            <w:tcW w:w="4566" w:type="dxa"/>
          </w:tcPr>
          <w:p w:rsidR="004F7C81" w:rsidRPr="00716FF5" w:rsidRDefault="003E34A8" w:rsidP="00847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49" w:type="dxa"/>
          </w:tcPr>
          <w:p w:rsidR="004F7C81" w:rsidRPr="00716FF5" w:rsidRDefault="003E34A8" w:rsidP="00847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</w:tcPr>
          <w:p w:rsidR="004F7C81" w:rsidRPr="00716FF5" w:rsidRDefault="003E34A8" w:rsidP="00847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07" w:type="dxa"/>
          </w:tcPr>
          <w:p w:rsidR="004F7C81" w:rsidRPr="00716FF5" w:rsidRDefault="003E34A8" w:rsidP="00EC6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479C8" w:rsidRPr="006969DD" w:rsidRDefault="008479C8" w:rsidP="008479C8">
      <w:pPr>
        <w:rPr>
          <w:rFonts w:ascii="Arial" w:hAnsi="Arial" w:cs="Arial"/>
          <w:sz w:val="16"/>
          <w:szCs w:val="16"/>
        </w:rPr>
      </w:pPr>
    </w:p>
    <w:p w:rsidR="000942EE" w:rsidRPr="000942EE" w:rsidRDefault="000942EE" w:rsidP="000942EE">
      <w:pPr>
        <w:jc w:val="center"/>
        <w:rPr>
          <w:rFonts w:ascii="Arial" w:hAnsi="Arial" w:cs="Arial"/>
          <w:b/>
          <w:sz w:val="28"/>
          <w:szCs w:val="28"/>
        </w:rPr>
      </w:pPr>
      <w:r w:rsidRPr="000942EE">
        <w:rPr>
          <w:rFonts w:ascii="Arial" w:hAnsi="Arial" w:cs="Arial"/>
          <w:b/>
          <w:sz w:val="28"/>
          <w:szCs w:val="28"/>
        </w:rPr>
        <w:t>Unit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5175"/>
        <w:gridCol w:w="2925"/>
      </w:tblGrid>
      <w:tr w:rsidR="000942EE" w:rsidTr="006969DD">
        <w:tc>
          <w:tcPr>
            <w:tcW w:w="3640" w:type="dxa"/>
          </w:tcPr>
          <w:p w:rsidR="000942EE" w:rsidRPr="000942EE" w:rsidRDefault="000942EE" w:rsidP="0009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0942EE" w:rsidRPr="000942EE" w:rsidRDefault="000942EE" w:rsidP="0009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Name</w:t>
            </w:r>
          </w:p>
        </w:tc>
        <w:tc>
          <w:tcPr>
            <w:tcW w:w="2925" w:type="dxa"/>
          </w:tcPr>
          <w:p w:rsidR="000942EE" w:rsidRPr="000942EE" w:rsidRDefault="000942EE" w:rsidP="0009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Phone #</w:t>
            </w:r>
          </w:p>
        </w:tc>
      </w:tr>
      <w:tr w:rsidR="000942EE" w:rsidTr="006969DD">
        <w:trPr>
          <w:trHeight w:val="411"/>
        </w:trPr>
        <w:tc>
          <w:tcPr>
            <w:tcW w:w="3640" w:type="dxa"/>
          </w:tcPr>
          <w:p w:rsidR="000942EE" w:rsidRPr="000942EE" w:rsidRDefault="000942EE" w:rsidP="0009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Unit Leader/Coordinator</w:t>
            </w:r>
          </w:p>
        </w:tc>
        <w:tc>
          <w:tcPr>
            <w:tcW w:w="5175" w:type="dxa"/>
          </w:tcPr>
          <w:p w:rsidR="000942EE" w:rsidRPr="000942EE" w:rsidRDefault="003E34A8" w:rsidP="0009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</w:tcPr>
          <w:p w:rsidR="000942EE" w:rsidRPr="000942EE" w:rsidRDefault="003E34A8" w:rsidP="0009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0942EE" w:rsidTr="006969DD">
        <w:trPr>
          <w:trHeight w:val="429"/>
        </w:trPr>
        <w:tc>
          <w:tcPr>
            <w:tcW w:w="3640" w:type="dxa"/>
          </w:tcPr>
          <w:p w:rsidR="000942EE" w:rsidRPr="000942EE" w:rsidRDefault="000942EE" w:rsidP="0009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Presenter</w:t>
            </w:r>
          </w:p>
        </w:tc>
        <w:tc>
          <w:tcPr>
            <w:tcW w:w="5175" w:type="dxa"/>
          </w:tcPr>
          <w:p w:rsidR="000942EE" w:rsidRPr="000942EE" w:rsidRDefault="003E34A8" w:rsidP="0009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</w:tcPr>
          <w:p w:rsidR="000942EE" w:rsidRPr="000942EE" w:rsidRDefault="003E34A8" w:rsidP="0009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C82C52" w:rsidRDefault="00C82C52" w:rsidP="00C82C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353"/>
        <w:gridCol w:w="42"/>
        <w:gridCol w:w="1076"/>
        <w:gridCol w:w="988"/>
        <w:gridCol w:w="989"/>
        <w:gridCol w:w="811"/>
        <w:gridCol w:w="246"/>
        <w:gridCol w:w="1172"/>
        <w:gridCol w:w="1128"/>
        <w:gridCol w:w="628"/>
        <w:gridCol w:w="772"/>
      </w:tblGrid>
      <w:tr w:rsidR="00EC6CAE" w:rsidTr="00C82C52">
        <w:tc>
          <w:tcPr>
            <w:tcW w:w="3913" w:type="dxa"/>
            <w:gridSpan w:val="2"/>
          </w:tcPr>
          <w:p w:rsidR="00C82C52" w:rsidRPr="00C82C52" w:rsidRDefault="00C82C52" w:rsidP="00C82C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913" w:type="dxa"/>
            <w:gridSpan w:val="5"/>
          </w:tcPr>
          <w:p w:rsidR="00C82C52" w:rsidRPr="00C82C52" w:rsidRDefault="00C82C52" w:rsidP="00C82C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3914" w:type="dxa"/>
            <w:gridSpan w:val="5"/>
          </w:tcPr>
          <w:p w:rsidR="00C82C52" w:rsidRPr="00C82C52" w:rsidRDefault="00C82C52" w:rsidP="00C82C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</w:tc>
      </w:tr>
      <w:tr w:rsidR="00EC6CAE" w:rsidTr="003E34A8">
        <w:trPr>
          <w:trHeight w:val="339"/>
        </w:trPr>
        <w:tc>
          <w:tcPr>
            <w:tcW w:w="3913" w:type="dxa"/>
            <w:gridSpan w:val="2"/>
          </w:tcPr>
          <w:p w:rsidR="00C82C52" w:rsidRPr="00C82C52" w:rsidRDefault="003E34A8" w:rsidP="00C82C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13" w:type="dxa"/>
            <w:gridSpan w:val="5"/>
          </w:tcPr>
          <w:p w:rsidR="00C82C52" w:rsidRPr="00C82C52" w:rsidRDefault="003E34A8" w:rsidP="00C82C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14" w:type="dxa"/>
            <w:gridSpan w:val="5"/>
          </w:tcPr>
          <w:p w:rsidR="00C82C52" w:rsidRPr="00C82C52" w:rsidRDefault="003E34A8" w:rsidP="00C82C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67446F" w:rsidRPr="0067446F" w:rsidRDefault="0067446F" w:rsidP="00674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67446F" w:rsidRPr="0067446F" w:rsidRDefault="0067446F" w:rsidP="00674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67446F" w:rsidRPr="0067446F" w:rsidRDefault="0067446F" w:rsidP="00674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990" w:type="dxa"/>
          </w:tcPr>
          <w:p w:rsidR="0067446F" w:rsidRPr="0067446F" w:rsidRDefault="0067446F" w:rsidP="00674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Check</w:t>
            </w:r>
          </w:p>
        </w:tc>
        <w:tc>
          <w:tcPr>
            <w:tcW w:w="990" w:type="dxa"/>
          </w:tcPr>
          <w:p w:rsidR="0067446F" w:rsidRPr="0067446F" w:rsidRDefault="0067446F" w:rsidP="00674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Pledge</w:t>
            </w:r>
          </w:p>
        </w:tc>
        <w:tc>
          <w:tcPr>
            <w:tcW w:w="1058" w:type="dxa"/>
            <w:gridSpan w:val="2"/>
          </w:tcPr>
          <w:p w:rsidR="0067446F" w:rsidRPr="0067446F" w:rsidRDefault="0067446F" w:rsidP="00674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Charge</w:t>
            </w:r>
          </w:p>
        </w:tc>
        <w:tc>
          <w:tcPr>
            <w:tcW w:w="1172" w:type="dxa"/>
          </w:tcPr>
          <w:p w:rsidR="0067446F" w:rsidRPr="0067446F" w:rsidRDefault="0067446F" w:rsidP="00674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Matching*</w:t>
            </w:r>
          </w:p>
        </w:tc>
        <w:tc>
          <w:tcPr>
            <w:tcW w:w="1095" w:type="dxa"/>
          </w:tcPr>
          <w:p w:rsidR="0067446F" w:rsidRPr="0067446F" w:rsidRDefault="00DE022B" w:rsidP="00674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628" w:type="dxa"/>
          </w:tcPr>
          <w:p w:rsidR="0067446F" w:rsidRPr="0067446F" w:rsidRDefault="0067446F" w:rsidP="00674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Rec Item</w:t>
            </w:r>
          </w:p>
        </w:tc>
        <w:tc>
          <w:tcPr>
            <w:tcW w:w="772" w:type="dxa"/>
          </w:tcPr>
          <w:p w:rsidR="0067446F" w:rsidRPr="0067446F" w:rsidRDefault="0067446F" w:rsidP="00674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Letter</w:t>
            </w: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gridSpan w:val="2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gridSpan w:val="2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2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  <w:gridSpan w:val="2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20" w:type="dxa"/>
            <w:gridSpan w:val="2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446F" w:rsidRPr="0067446F" w:rsidRDefault="0067446F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420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420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420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420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420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420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420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420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420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420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420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420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  <w:shd w:val="clear" w:color="auto" w:fill="000000" w:themeFill="text1"/>
          </w:tcPr>
          <w:p w:rsidR="000011EA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011EA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 Totals:</w:t>
            </w:r>
          </w:p>
        </w:tc>
        <w:tc>
          <w:tcPr>
            <w:tcW w:w="108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011EA" w:rsidRPr="0067446F" w:rsidRDefault="000011EA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0011EA" w:rsidRPr="000744A2" w:rsidRDefault="000011EA" w:rsidP="0067446F">
            <w:pPr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</w:p>
        </w:tc>
        <w:tc>
          <w:tcPr>
            <w:tcW w:w="772" w:type="dxa"/>
            <w:shd w:val="clear" w:color="auto" w:fill="000000" w:themeFill="text1"/>
          </w:tcPr>
          <w:p w:rsidR="000011EA" w:rsidRPr="000744A2" w:rsidRDefault="000011EA" w:rsidP="0067446F">
            <w:pPr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  <w:shd w:val="clear" w:color="auto" w:fill="000000" w:themeFill="text1"/>
          </w:tcPr>
          <w:p w:rsidR="000744A2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744A2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Sub Totals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2):</w:t>
            </w:r>
          </w:p>
        </w:tc>
        <w:tc>
          <w:tcPr>
            <w:tcW w:w="1080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0744A2" w:rsidRPr="000744A2" w:rsidRDefault="000744A2" w:rsidP="0067446F">
            <w:pPr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</w:p>
        </w:tc>
        <w:tc>
          <w:tcPr>
            <w:tcW w:w="772" w:type="dxa"/>
            <w:shd w:val="clear" w:color="auto" w:fill="000000" w:themeFill="text1"/>
          </w:tcPr>
          <w:p w:rsidR="000744A2" w:rsidRPr="000744A2" w:rsidRDefault="000744A2" w:rsidP="0067446F">
            <w:pPr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  <w:shd w:val="clear" w:color="auto" w:fill="000000" w:themeFill="text1"/>
          </w:tcPr>
          <w:p w:rsidR="000744A2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744A2" w:rsidRDefault="000744A2" w:rsidP="000744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 Totals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3):</w:t>
            </w:r>
          </w:p>
        </w:tc>
        <w:tc>
          <w:tcPr>
            <w:tcW w:w="1080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0744A2" w:rsidRPr="000744A2" w:rsidRDefault="000744A2" w:rsidP="0067446F">
            <w:pPr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</w:p>
        </w:tc>
        <w:tc>
          <w:tcPr>
            <w:tcW w:w="772" w:type="dxa"/>
            <w:shd w:val="clear" w:color="auto" w:fill="000000" w:themeFill="text1"/>
          </w:tcPr>
          <w:p w:rsidR="000744A2" w:rsidRPr="000744A2" w:rsidRDefault="000744A2" w:rsidP="0067446F">
            <w:pPr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</w:p>
        </w:tc>
      </w:tr>
      <w:tr w:rsidR="00EC6CAE" w:rsidRPr="0067446F" w:rsidTr="00E036F2">
        <w:trPr>
          <w:trHeight w:val="360"/>
        </w:trPr>
        <w:tc>
          <w:tcPr>
            <w:tcW w:w="535" w:type="dxa"/>
            <w:shd w:val="clear" w:color="auto" w:fill="000000" w:themeFill="text1"/>
          </w:tcPr>
          <w:p w:rsidR="000744A2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744A2" w:rsidRDefault="000744A2" w:rsidP="000744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Total:</w:t>
            </w:r>
          </w:p>
        </w:tc>
        <w:tc>
          <w:tcPr>
            <w:tcW w:w="1080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0744A2" w:rsidRPr="0067446F" w:rsidRDefault="000744A2" w:rsidP="00674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0744A2" w:rsidRPr="000744A2" w:rsidRDefault="000744A2" w:rsidP="0067446F">
            <w:pPr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</w:p>
        </w:tc>
        <w:tc>
          <w:tcPr>
            <w:tcW w:w="772" w:type="dxa"/>
            <w:shd w:val="clear" w:color="auto" w:fill="000000" w:themeFill="text1"/>
          </w:tcPr>
          <w:p w:rsidR="000744A2" w:rsidRPr="000744A2" w:rsidRDefault="000744A2" w:rsidP="0067446F">
            <w:pPr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</w:p>
        </w:tc>
      </w:tr>
      <w:tr w:rsidR="00EC6CAE" w:rsidRPr="0067446F" w:rsidTr="003E34A8">
        <w:trPr>
          <w:trHeight w:val="249"/>
        </w:trPr>
        <w:tc>
          <w:tcPr>
            <w:tcW w:w="535" w:type="dxa"/>
          </w:tcPr>
          <w:p w:rsidR="00673C84" w:rsidRPr="0067446F" w:rsidRDefault="00673C84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673C84" w:rsidRPr="0067446F" w:rsidRDefault="00673C84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990" w:type="dxa"/>
          </w:tcPr>
          <w:p w:rsidR="00673C84" w:rsidRPr="0067446F" w:rsidRDefault="00673C84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Check</w:t>
            </w:r>
          </w:p>
        </w:tc>
        <w:tc>
          <w:tcPr>
            <w:tcW w:w="990" w:type="dxa"/>
          </w:tcPr>
          <w:p w:rsidR="00673C84" w:rsidRPr="0067446F" w:rsidRDefault="00673C84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Pledge</w:t>
            </w: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Charge</w:t>
            </w:r>
          </w:p>
        </w:tc>
        <w:tc>
          <w:tcPr>
            <w:tcW w:w="1172" w:type="dxa"/>
          </w:tcPr>
          <w:p w:rsidR="00673C84" w:rsidRPr="0067446F" w:rsidRDefault="00673C84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Matching*</w:t>
            </w:r>
          </w:p>
        </w:tc>
        <w:tc>
          <w:tcPr>
            <w:tcW w:w="1095" w:type="dxa"/>
          </w:tcPr>
          <w:p w:rsidR="00673C84" w:rsidRPr="0067446F" w:rsidRDefault="00673C84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Tentative</w:t>
            </w:r>
          </w:p>
        </w:tc>
        <w:tc>
          <w:tcPr>
            <w:tcW w:w="628" w:type="dxa"/>
          </w:tcPr>
          <w:p w:rsidR="00673C84" w:rsidRPr="0067446F" w:rsidRDefault="00673C84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Rec Item</w:t>
            </w:r>
          </w:p>
        </w:tc>
        <w:tc>
          <w:tcPr>
            <w:tcW w:w="772" w:type="dxa"/>
          </w:tcPr>
          <w:p w:rsidR="00673C84" w:rsidRPr="0067446F" w:rsidRDefault="00673C84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Letter</w:t>
            </w: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673C84">
        <w:trPr>
          <w:trHeight w:val="360"/>
        </w:trPr>
        <w:tc>
          <w:tcPr>
            <w:tcW w:w="535" w:type="dxa"/>
            <w:shd w:val="clear" w:color="auto" w:fill="000000" w:themeFill="text1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Sub Totals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2):</w:t>
            </w:r>
          </w:p>
        </w:tc>
        <w:tc>
          <w:tcPr>
            <w:tcW w:w="108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000000" w:themeFill="text1"/>
          </w:tcPr>
          <w:p w:rsidR="00673C84" w:rsidRPr="0067446F" w:rsidRDefault="00673C84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350F69" w:rsidRPr="0067446F" w:rsidRDefault="00350F69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990" w:type="dxa"/>
          </w:tcPr>
          <w:p w:rsidR="00350F69" w:rsidRPr="0067446F" w:rsidRDefault="00350F69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Check</w:t>
            </w:r>
          </w:p>
        </w:tc>
        <w:tc>
          <w:tcPr>
            <w:tcW w:w="990" w:type="dxa"/>
          </w:tcPr>
          <w:p w:rsidR="00350F69" w:rsidRPr="0067446F" w:rsidRDefault="00350F69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Pledge</w:t>
            </w: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Charge</w:t>
            </w:r>
          </w:p>
        </w:tc>
        <w:tc>
          <w:tcPr>
            <w:tcW w:w="1172" w:type="dxa"/>
          </w:tcPr>
          <w:p w:rsidR="00350F69" w:rsidRPr="0067446F" w:rsidRDefault="00350F69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Matching*</w:t>
            </w:r>
          </w:p>
        </w:tc>
        <w:tc>
          <w:tcPr>
            <w:tcW w:w="1095" w:type="dxa"/>
          </w:tcPr>
          <w:p w:rsidR="00350F69" w:rsidRPr="0067446F" w:rsidRDefault="00350F69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Tentative</w:t>
            </w:r>
          </w:p>
        </w:tc>
        <w:tc>
          <w:tcPr>
            <w:tcW w:w="628" w:type="dxa"/>
          </w:tcPr>
          <w:p w:rsidR="00350F69" w:rsidRPr="0067446F" w:rsidRDefault="00350F69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Rec Item</w:t>
            </w:r>
          </w:p>
        </w:tc>
        <w:tc>
          <w:tcPr>
            <w:tcW w:w="772" w:type="dxa"/>
          </w:tcPr>
          <w:p w:rsidR="00350F69" w:rsidRPr="0067446F" w:rsidRDefault="00350F69" w:rsidP="007B4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Letter</w:t>
            </w: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6310C1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6310C1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6310C1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6310C1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6310C1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6310C1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6310C1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6310C1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6310C1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6310C1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6310C1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6310C1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AE" w:rsidRPr="0067446F" w:rsidTr="00350F69">
        <w:trPr>
          <w:trHeight w:val="360"/>
        </w:trPr>
        <w:tc>
          <w:tcPr>
            <w:tcW w:w="53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350F69" w:rsidRPr="0067446F" w:rsidRDefault="00350F69" w:rsidP="006310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Sub Totals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10C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108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350F69" w:rsidRPr="0067446F" w:rsidRDefault="00350F69" w:rsidP="007B4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2C52" w:rsidRPr="00C82C52" w:rsidRDefault="00C82C52" w:rsidP="003E34A8">
      <w:pPr>
        <w:rPr>
          <w:rFonts w:ascii="Arial" w:hAnsi="Arial" w:cs="Arial"/>
          <w:b/>
          <w:sz w:val="28"/>
          <w:szCs w:val="28"/>
        </w:rPr>
      </w:pPr>
    </w:p>
    <w:sectPr w:rsidR="00C82C52" w:rsidRPr="00C82C52" w:rsidSect="008479C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C8"/>
    <w:rsid w:val="00000A42"/>
    <w:rsid w:val="000011EA"/>
    <w:rsid w:val="000744A2"/>
    <w:rsid w:val="000942EE"/>
    <w:rsid w:val="000C0A0F"/>
    <w:rsid w:val="00134824"/>
    <w:rsid w:val="00147687"/>
    <w:rsid w:val="001F2F4A"/>
    <w:rsid w:val="0021007B"/>
    <w:rsid w:val="00262F5F"/>
    <w:rsid w:val="00275891"/>
    <w:rsid w:val="002B03AA"/>
    <w:rsid w:val="002D0625"/>
    <w:rsid w:val="002D3A3F"/>
    <w:rsid w:val="002D4FBE"/>
    <w:rsid w:val="0030640C"/>
    <w:rsid w:val="00350F69"/>
    <w:rsid w:val="00361846"/>
    <w:rsid w:val="00361D2C"/>
    <w:rsid w:val="003752DA"/>
    <w:rsid w:val="003759A7"/>
    <w:rsid w:val="00377F5D"/>
    <w:rsid w:val="003D29F3"/>
    <w:rsid w:val="003E34A8"/>
    <w:rsid w:val="00422A5E"/>
    <w:rsid w:val="0042426E"/>
    <w:rsid w:val="0042460F"/>
    <w:rsid w:val="004509B2"/>
    <w:rsid w:val="004B2F8E"/>
    <w:rsid w:val="004D49EC"/>
    <w:rsid w:val="004F7C81"/>
    <w:rsid w:val="00543F68"/>
    <w:rsid w:val="00580D79"/>
    <w:rsid w:val="005A10B5"/>
    <w:rsid w:val="005A10DE"/>
    <w:rsid w:val="005E51F0"/>
    <w:rsid w:val="005F5D45"/>
    <w:rsid w:val="006310C1"/>
    <w:rsid w:val="00673C84"/>
    <w:rsid w:val="0067446F"/>
    <w:rsid w:val="00677109"/>
    <w:rsid w:val="006969DD"/>
    <w:rsid w:val="006D3447"/>
    <w:rsid w:val="00716FF5"/>
    <w:rsid w:val="00752903"/>
    <w:rsid w:val="00782221"/>
    <w:rsid w:val="00794015"/>
    <w:rsid w:val="007B48C1"/>
    <w:rsid w:val="007D3E91"/>
    <w:rsid w:val="008479C8"/>
    <w:rsid w:val="00870BBC"/>
    <w:rsid w:val="008B3B2C"/>
    <w:rsid w:val="00901E51"/>
    <w:rsid w:val="0093497B"/>
    <w:rsid w:val="00947E12"/>
    <w:rsid w:val="00A71F95"/>
    <w:rsid w:val="00A762F9"/>
    <w:rsid w:val="00AA77FD"/>
    <w:rsid w:val="00AC4A91"/>
    <w:rsid w:val="00AD4918"/>
    <w:rsid w:val="00B04392"/>
    <w:rsid w:val="00B22383"/>
    <w:rsid w:val="00B362C5"/>
    <w:rsid w:val="00B63333"/>
    <w:rsid w:val="00B72D93"/>
    <w:rsid w:val="00B73454"/>
    <w:rsid w:val="00B97682"/>
    <w:rsid w:val="00BD4F62"/>
    <w:rsid w:val="00C82C52"/>
    <w:rsid w:val="00CB3762"/>
    <w:rsid w:val="00CD039A"/>
    <w:rsid w:val="00CE2E21"/>
    <w:rsid w:val="00D21AE1"/>
    <w:rsid w:val="00D225BD"/>
    <w:rsid w:val="00D229B1"/>
    <w:rsid w:val="00D32098"/>
    <w:rsid w:val="00D55885"/>
    <w:rsid w:val="00D64DD9"/>
    <w:rsid w:val="00D71C83"/>
    <w:rsid w:val="00DE022B"/>
    <w:rsid w:val="00DF7824"/>
    <w:rsid w:val="00E036F2"/>
    <w:rsid w:val="00E17304"/>
    <w:rsid w:val="00E20E85"/>
    <w:rsid w:val="00EA1EBA"/>
    <w:rsid w:val="00EB356B"/>
    <w:rsid w:val="00EC6CAE"/>
    <w:rsid w:val="00EF58C6"/>
    <w:rsid w:val="00F77784"/>
    <w:rsid w:val="00F94CCB"/>
    <w:rsid w:val="00FC41A7"/>
    <w:rsid w:val="00FC4D4D"/>
    <w:rsid w:val="00FD0DE0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6B5BF-A332-41AF-A66A-1B6ECE12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Taylor</dc:creator>
  <cp:keywords/>
  <dc:description/>
  <cp:lastModifiedBy>Nick Johnson</cp:lastModifiedBy>
  <cp:revision>2</cp:revision>
  <cp:lastPrinted>2014-12-15T19:09:00Z</cp:lastPrinted>
  <dcterms:created xsi:type="dcterms:W3CDTF">2016-02-17T21:55:00Z</dcterms:created>
  <dcterms:modified xsi:type="dcterms:W3CDTF">2016-02-17T21:55:00Z</dcterms:modified>
</cp:coreProperties>
</file>