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0C1" w:rsidRDefault="00BC20C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46990</wp:posOffset>
            </wp:positionV>
            <wp:extent cx="5943600" cy="1638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uts Stand Out w outlin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0C1" w:rsidRDefault="00BC20C1"/>
    <w:p w:rsidR="00BC20C1" w:rsidRDefault="00BC20C1"/>
    <w:p w:rsidR="00BC20C1" w:rsidRDefault="00BC20C1"/>
    <w:p w:rsidR="00BC20C1" w:rsidRDefault="00BC20C1"/>
    <w:p w:rsidR="00BC20C1" w:rsidRDefault="00BC20C1"/>
    <w:p w:rsidR="00301015" w:rsidRPr="00BC20C1" w:rsidRDefault="00BC20C1" w:rsidP="00BC20C1">
      <w:pPr>
        <w:jc w:val="center"/>
        <w:rPr>
          <w:b/>
          <w:sz w:val="36"/>
        </w:rPr>
      </w:pPr>
      <w:r w:rsidRPr="00BC20C1">
        <w:rPr>
          <w:b/>
          <w:sz w:val="36"/>
        </w:rPr>
        <w:t>2019 Friends of Scouting</w:t>
      </w:r>
    </w:p>
    <w:p w:rsidR="00BC20C1" w:rsidRPr="00BC20C1" w:rsidRDefault="00BC20C1" w:rsidP="00BC20C1">
      <w:pPr>
        <w:jc w:val="center"/>
        <w:rPr>
          <w:sz w:val="36"/>
        </w:rPr>
      </w:pPr>
      <w:r w:rsidRPr="00BC20C1">
        <w:rPr>
          <w:b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356870</wp:posOffset>
            </wp:positionV>
            <wp:extent cx="9693295" cy="10344150"/>
            <wp:effectExtent l="0" t="0" r="0" b="0"/>
            <wp:wrapNone/>
            <wp:docPr id="1" name="Picture 1" descr="http://www.thermometertemplate.com/wp-content/uploads/2011/03/thermometer-2-number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rmometertemplate.com/wp-content/uploads/2011/03/thermometer-2-numbers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295" cy="1034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0C1">
        <w:rPr>
          <w:sz w:val="36"/>
        </w:rPr>
        <w:t>Unit _________________</w:t>
      </w:r>
    </w:p>
    <w:sectPr w:rsidR="00BC20C1" w:rsidRPr="00BC20C1" w:rsidSect="00BC20C1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E5"/>
    <w:rsid w:val="000B1BE5"/>
    <w:rsid w:val="00301015"/>
    <w:rsid w:val="00BC20C1"/>
    <w:rsid w:val="00D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FB6A292-1A37-4910-9A05-E6C5FE66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 Pvt</dc:creator>
  <cp:keywords/>
  <dc:description/>
  <cp:lastModifiedBy>Nick Johnson</cp:lastModifiedBy>
  <cp:revision>1</cp:revision>
  <cp:lastPrinted>2018-11-16T19:45:00Z</cp:lastPrinted>
  <dcterms:created xsi:type="dcterms:W3CDTF">2015-06-20T09:45:00Z</dcterms:created>
  <dcterms:modified xsi:type="dcterms:W3CDTF">2018-11-26T15:26:00Z</dcterms:modified>
</cp:coreProperties>
</file>