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E78D" w14:textId="2D23DA0A" w:rsidR="00FC251C" w:rsidRDefault="00054277" w:rsidP="00054277">
      <w:pPr>
        <w:jc w:val="center"/>
        <w:rPr>
          <w:b/>
          <w:bCs/>
          <w:sz w:val="28"/>
          <w:szCs w:val="28"/>
        </w:rPr>
      </w:pPr>
      <w:r w:rsidRPr="00054277">
        <w:rPr>
          <w:b/>
          <w:bCs/>
          <w:sz w:val="28"/>
          <w:szCs w:val="28"/>
        </w:rPr>
        <w:t>Merit Badge Make Up Day – August 6, 2022 @ Beaumont Scout Reservation</w:t>
      </w:r>
    </w:p>
    <w:p w14:paraId="53708FD1" w14:textId="70C63D6B" w:rsidR="00054277" w:rsidRDefault="00054277" w:rsidP="000542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Below is a list of merit badges being taught for Merit Badge Make Up Day</w:t>
      </w:r>
    </w:p>
    <w:p w14:paraId="657533A5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Astronomy</w:t>
      </w:r>
    </w:p>
    <w:p w14:paraId="5C4B2784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Environmental Science</w:t>
      </w:r>
    </w:p>
    <w:p w14:paraId="4A37E658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Fish &amp; Wildlife Management</w:t>
      </w:r>
    </w:p>
    <w:p w14:paraId="5D8C8D51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Fishing</w:t>
      </w:r>
    </w:p>
    <w:p w14:paraId="741643F9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Fly Fishing</w:t>
      </w:r>
    </w:p>
    <w:p w14:paraId="153AA8B6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Forestry</w:t>
      </w:r>
    </w:p>
    <w:p w14:paraId="06670E56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Mammal Study</w:t>
      </w:r>
    </w:p>
    <w:p w14:paraId="3A9D9FE8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Oceanography</w:t>
      </w:r>
    </w:p>
    <w:p w14:paraId="4C0C56A1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Reptile Study</w:t>
      </w:r>
    </w:p>
    <w:p w14:paraId="1064460B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Soil &amp; Water Conservation</w:t>
      </w:r>
    </w:p>
    <w:p w14:paraId="71DFC885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Space Exploration</w:t>
      </w:r>
    </w:p>
    <w:p w14:paraId="311C7CD2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Sustainability</w:t>
      </w:r>
    </w:p>
    <w:p w14:paraId="2CED4A59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Electricity</w:t>
      </w:r>
    </w:p>
    <w:p w14:paraId="264A0BCE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Electronics</w:t>
      </w:r>
    </w:p>
    <w:p w14:paraId="01B39EA7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Engineering</w:t>
      </w:r>
    </w:p>
    <w:p w14:paraId="62DA24B6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First Aid</w:t>
      </w:r>
    </w:p>
    <w:p w14:paraId="65BF553A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Game Design</w:t>
      </w:r>
    </w:p>
    <w:p w14:paraId="78356D41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Moviemaking</w:t>
      </w:r>
    </w:p>
    <w:p w14:paraId="34AD58FD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Photography</w:t>
      </w:r>
    </w:p>
    <w:p w14:paraId="793BBDD8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Robotics</w:t>
      </w:r>
    </w:p>
    <w:p w14:paraId="03EF02CE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Woodcarving</w:t>
      </w:r>
    </w:p>
    <w:p w14:paraId="034B4BB7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Basketry</w:t>
      </w:r>
    </w:p>
    <w:p w14:paraId="7AA46BC4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Camping</w:t>
      </w:r>
    </w:p>
    <w:p w14:paraId="10C73891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Chess</w:t>
      </w:r>
    </w:p>
    <w:p w14:paraId="45D1CE8B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Cooking</w:t>
      </w:r>
    </w:p>
    <w:p w14:paraId="1CED895C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Geocaching</w:t>
      </w:r>
    </w:p>
    <w:p w14:paraId="5FBB403F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Indian Lore</w:t>
      </w:r>
    </w:p>
    <w:p w14:paraId="2D9CA913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Leatherwork</w:t>
      </w:r>
    </w:p>
    <w:p w14:paraId="6E0EFEDD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Orienteering</w:t>
      </w:r>
    </w:p>
    <w:p w14:paraId="505450A1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Pioneering</w:t>
      </w:r>
    </w:p>
    <w:p w14:paraId="4DA62381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Search &amp; Rescue</w:t>
      </w:r>
    </w:p>
    <w:p w14:paraId="79ACDEBB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Wilderness Survival</w:t>
      </w:r>
    </w:p>
    <w:p w14:paraId="77E9A816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Aquatics - swimming, lifesaving, canoeing, rowing, kayaking, motor boating, small boat sailing &amp; water sports</w:t>
      </w:r>
    </w:p>
    <w:p w14:paraId="59E25372" w14:textId="77777777" w:rsidR="00054277" w:rsidRDefault="00054277" w:rsidP="00054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Shooting Sports - Riflery, Shotgun &amp; Archery</w:t>
      </w:r>
    </w:p>
    <w:p w14:paraId="002F23FE" w14:textId="77777777" w:rsidR="00054277" w:rsidRPr="00054277" w:rsidRDefault="00054277" w:rsidP="00054277">
      <w:pPr>
        <w:jc w:val="center"/>
        <w:rPr>
          <w:b/>
          <w:bCs/>
          <w:sz w:val="28"/>
          <w:szCs w:val="28"/>
        </w:rPr>
      </w:pPr>
    </w:p>
    <w:sectPr w:rsidR="00054277" w:rsidRPr="000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A079" w14:textId="77777777" w:rsidR="001A5D7A" w:rsidRDefault="001A5D7A" w:rsidP="00054277">
      <w:pPr>
        <w:spacing w:after="0" w:line="240" w:lineRule="auto"/>
      </w:pPr>
      <w:r>
        <w:separator/>
      </w:r>
    </w:p>
  </w:endnote>
  <w:endnote w:type="continuationSeparator" w:id="0">
    <w:p w14:paraId="653154FA" w14:textId="77777777" w:rsidR="001A5D7A" w:rsidRDefault="001A5D7A" w:rsidP="0005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638A" w14:textId="77777777" w:rsidR="001A5D7A" w:rsidRDefault="001A5D7A" w:rsidP="00054277">
      <w:pPr>
        <w:spacing w:after="0" w:line="240" w:lineRule="auto"/>
      </w:pPr>
      <w:r>
        <w:separator/>
      </w:r>
    </w:p>
  </w:footnote>
  <w:footnote w:type="continuationSeparator" w:id="0">
    <w:p w14:paraId="1D50910E" w14:textId="77777777" w:rsidR="001A5D7A" w:rsidRDefault="001A5D7A" w:rsidP="00054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77"/>
    <w:rsid w:val="00054277"/>
    <w:rsid w:val="001A5D7A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AB72"/>
  <w15:chartTrackingRefBased/>
  <w15:docId w15:val="{A84AEF77-3077-4A74-A465-5B1E2C1F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77"/>
  </w:style>
  <w:style w:type="paragraph" w:styleId="Footer">
    <w:name w:val="footer"/>
    <w:basedOn w:val="Normal"/>
    <w:link w:val="FooterChar"/>
    <w:uiPriority w:val="99"/>
    <w:unhideWhenUsed/>
    <w:rsid w:val="0005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77"/>
  </w:style>
  <w:style w:type="paragraph" w:styleId="NormalWeb">
    <w:name w:val="Normal (Web)"/>
    <w:basedOn w:val="Normal"/>
    <w:uiPriority w:val="99"/>
    <w:semiHidden/>
    <w:unhideWhenUsed/>
    <w:rsid w:val="0005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Ralls</dc:creator>
  <cp:keywords/>
  <dc:description/>
  <cp:lastModifiedBy>Dawn Ralls</cp:lastModifiedBy>
  <cp:revision>1</cp:revision>
  <dcterms:created xsi:type="dcterms:W3CDTF">2022-07-26T19:11:00Z</dcterms:created>
  <dcterms:modified xsi:type="dcterms:W3CDTF">2022-07-26T19:15:00Z</dcterms:modified>
</cp:coreProperties>
</file>