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A0523" w14:textId="182B481B" w:rsidR="00A155AC" w:rsidRPr="00CA5B4C" w:rsidRDefault="00A9090C" w:rsidP="003A5390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FINAL</w:t>
      </w:r>
      <w:r w:rsidR="006710D9">
        <w:rPr>
          <w:b/>
          <w:bCs/>
          <w:sz w:val="36"/>
          <w:szCs w:val="36"/>
        </w:rPr>
        <w:t xml:space="preserve"> </w:t>
      </w:r>
      <w:r w:rsidR="007766F8" w:rsidRPr="00CA5B4C">
        <w:rPr>
          <w:b/>
          <w:bCs/>
          <w:sz w:val="36"/>
          <w:szCs w:val="36"/>
        </w:rPr>
        <w:t>AGENDA</w:t>
      </w:r>
    </w:p>
    <w:p w14:paraId="319CE94B" w14:textId="412BA15B" w:rsidR="00A155AC" w:rsidRPr="00DD3734" w:rsidRDefault="00A155AC" w:rsidP="003A539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DD3734">
        <w:rPr>
          <w:b/>
          <w:bCs/>
          <w:sz w:val="32"/>
          <w:szCs w:val="32"/>
        </w:rPr>
        <w:t>Council Coordinated Operating Committees Meeting</w:t>
      </w:r>
      <w:r w:rsidR="00E824E3" w:rsidRPr="00DD3734">
        <w:rPr>
          <w:b/>
          <w:bCs/>
          <w:sz w:val="32"/>
          <w:szCs w:val="32"/>
        </w:rPr>
        <w:t xml:space="preserve"> </w:t>
      </w:r>
    </w:p>
    <w:p w14:paraId="7BBAF57A" w14:textId="7C7DE44F" w:rsidR="00420946" w:rsidRPr="00DD3734" w:rsidRDefault="00E824E3" w:rsidP="003A539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DD3734">
        <w:rPr>
          <w:b/>
          <w:bCs/>
          <w:sz w:val="32"/>
          <w:szCs w:val="32"/>
        </w:rPr>
        <w:t xml:space="preserve">Commissioner </w:t>
      </w:r>
      <w:r w:rsidR="00A155AC" w:rsidRPr="00DD3734">
        <w:rPr>
          <w:b/>
          <w:bCs/>
          <w:sz w:val="32"/>
          <w:szCs w:val="32"/>
        </w:rPr>
        <w:t xml:space="preserve">Breakout </w:t>
      </w:r>
    </w:p>
    <w:p w14:paraId="4D502E11" w14:textId="05AF9EF2" w:rsidR="00E824E3" w:rsidRPr="003A5390" w:rsidRDefault="00E824E3" w:rsidP="003A539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A5390">
        <w:rPr>
          <w:b/>
          <w:bCs/>
          <w:sz w:val="28"/>
          <w:szCs w:val="28"/>
        </w:rPr>
        <w:t xml:space="preserve">Greater St. Louis Area </w:t>
      </w:r>
      <w:r w:rsidR="00CC1EFA">
        <w:rPr>
          <w:b/>
          <w:bCs/>
          <w:sz w:val="28"/>
          <w:szCs w:val="28"/>
        </w:rPr>
        <w:t>Scouting</w:t>
      </w:r>
    </w:p>
    <w:p w14:paraId="1BCA9CA9" w14:textId="0D066773" w:rsidR="00E824E3" w:rsidRPr="003A5390" w:rsidRDefault="00A155AC" w:rsidP="003A5390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Saturday</w:t>
      </w:r>
      <w:r w:rsidR="00E824E3" w:rsidRPr="003A5390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 xml:space="preserve">February </w:t>
      </w:r>
      <w:r w:rsidR="000608E1">
        <w:rPr>
          <w:b/>
          <w:bCs/>
          <w:sz w:val="28"/>
          <w:szCs w:val="28"/>
        </w:rPr>
        <w:t>1</w:t>
      </w:r>
      <w:r w:rsidR="00E824E3" w:rsidRPr="003A5390">
        <w:rPr>
          <w:b/>
          <w:bCs/>
          <w:sz w:val="28"/>
          <w:szCs w:val="28"/>
        </w:rPr>
        <w:t>, 202</w:t>
      </w:r>
      <w:r w:rsidR="000608E1">
        <w:rPr>
          <w:b/>
          <w:bCs/>
          <w:sz w:val="28"/>
          <w:szCs w:val="28"/>
        </w:rPr>
        <w:t>5</w:t>
      </w:r>
    </w:p>
    <w:p w14:paraId="52EBC876" w14:textId="55D8E2B4" w:rsidR="00E824E3" w:rsidRPr="003A5390" w:rsidRDefault="006C4553" w:rsidP="006C455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10:00 am – 11:30 am</w:t>
      </w:r>
    </w:p>
    <w:p w14:paraId="28F612A5" w14:textId="77777777" w:rsidR="00B9222B" w:rsidRDefault="00B9222B" w:rsidP="00E824E3">
      <w:pPr>
        <w:rPr>
          <w:b/>
          <w:bCs/>
          <w:i/>
          <w:iCs/>
          <w:sz w:val="24"/>
          <w:szCs w:val="24"/>
        </w:rPr>
      </w:pPr>
    </w:p>
    <w:p w14:paraId="5679D2B0" w14:textId="3FD351CE" w:rsidR="00A155AC" w:rsidRPr="006710D9" w:rsidRDefault="00E824E3" w:rsidP="00E824E3">
      <w:pPr>
        <w:rPr>
          <w:b/>
          <w:bCs/>
          <w:sz w:val="24"/>
          <w:szCs w:val="24"/>
        </w:rPr>
      </w:pPr>
      <w:r w:rsidRPr="006710D9">
        <w:rPr>
          <w:b/>
          <w:bCs/>
          <w:sz w:val="24"/>
          <w:szCs w:val="24"/>
        </w:rPr>
        <w:t>Welcome</w:t>
      </w:r>
      <w:r w:rsidR="00A155AC" w:rsidRPr="006710D9">
        <w:rPr>
          <w:b/>
          <w:bCs/>
          <w:sz w:val="24"/>
          <w:szCs w:val="24"/>
        </w:rPr>
        <w:t xml:space="preserve"> and Opening Remarks</w:t>
      </w:r>
      <w:r w:rsidRPr="006710D9">
        <w:rPr>
          <w:b/>
          <w:bCs/>
          <w:sz w:val="24"/>
          <w:szCs w:val="24"/>
        </w:rPr>
        <w:tab/>
      </w:r>
      <w:r w:rsidRPr="006710D9">
        <w:rPr>
          <w:b/>
          <w:bCs/>
          <w:sz w:val="24"/>
          <w:szCs w:val="24"/>
        </w:rPr>
        <w:tab/>
      </w:r>
      <w:r w:rsidRPr="006710D9">
        <w:rPr>
          <w:b/>
          <w:bCs/>
          <w:sz w:val="24"/>
          <w:szCs w:val="24"/>
        </w:rPr>
        <w:tab/>
      </w:r>
      <w:r w:rsidRPr="006710D9">
        <w:rPr>
          <w:b/>
          <w:bCs/>
          <w:sz w:val="24"/>
          <w:szCs w:val="24"/>
        </w:rPr>
        <w:tab/>
      </w:r>
      <w:r w:rsidRPr="006710D9">
        <w:rPr>
          <w:b/>
          <w:bCs/>
          <w:sz w:val="24"/>
          <w:szCs w:val="24"/>
        </w:rPr>
        <w:tab/>
      </w:r>
      <w:r w:rsidR="001140E0" w:rsidRPr="006710D9">
        <w:rPr>
          <w:b/>
          <w:bCs/>
          <w:sz w:val="24"/>
          <w:szCs w:val="24"/>
        </w:rPr>
        <w:t>Ron Stephens</w:t>
      </w:r>
    </w:p>
    <w:p w14:paraId="5E6BAB65" w14:textId="77777777" w:rsidR="00147A2F" w:rsidRPr="006710D9" w:rsidRDefault="00147A2F" w:rsidP="002C6010">
      <w:pPr>
        <w:spacing w:after="0" w:line="240" w:lineRule="auto"/>
        <w:rPr>
          <w:b/>
          <w:bCs/>
          <w:sz w:val="24"/>
          <w:szCs w:val="24"/>
        </w:rPr>
      </w:pPr>
    </w:p>
    <w:p w14:paraId="3C1A6E1B" w14:textId="3BE86B5D" w:rsidR="00147A2F" w:rsidRPr="006710D9" w:rsidRDefault="00147A2F" w:rsidP="002C6010">
      <w:pPr>
        <w:spacing w:after="0" w:line="240" w:lineRule="auto"/>
        <w:rPr>
          <w:b/>
          <w:bCs/>
          <w:sz w:val="24"/>
          <w:szCs w:val="24"/>
        </w:rPr>
      </w:pPr>
      <w:r w:rsidRPr="006710D9">
        <w:rPr>
          <w:b/>
          <w:bCs/>
          <w:sz w:val="24"/>
          <w:szCs w:val="24"/>
        </w:rPr>
        <w:t>Safety Moment</w:t>
      </w:r>
    </w:p>
    <w:p w14:paraId="37180E2B" w14:textId="77777777" w:rsidR="00147A2F" w:rsidRPr="006710D9" w:rsidRDefault="00147A2F" w:rsidP="002C6010">
      <w:pPr>
        <w:spacing w:after="0" w:line="240" w:lineRule="auto"/>
        <w:rPr>
          <w:b/>
          <w:bCs/>
          <w:sz w:val="24"/>
          <w:szCs w:val="24"/>
        </w:rPr>
      </w:pPr>
    </w:p>
    <w:p w14:paraId="4F900F74" w14:textId="1FAD46EB" w:rsidR="00A155AC" w:rsidRPr="006710D9" w:rsidRDefault="00A155AC" w:rsidP="002C6010">
      <w:pPr>
        <w:spacing w:after="0" w:line="240" w:lineRule="auto"/>
        <w:rPr>
          <w:b/>
          <w:bCs/>
          <w:sz w:val="24"/>
          <w:szCs w:val="24"/>
        </w:rPr>
      </w:pPr>
      <w:r w:rsidRPr="006710D9">
        <w:rPr>
          <w:b/>
          <w:bCs/>
          <w:sz w:val="24"/>
          <w:szCs w:val="24"/>
        </w:rPr>
        <w:t>New</w:t>
      </w:r>
      <w:r w:rsidR="00A9090C">
        <w:rPr>
          <w:b/>
          <w:bCs/>
          <w:sz w:val="24"/>
          <w:szCs w:val="24"/>
        </w:rPr>
        <w:t xml:space="preserve"> and Outgoing</w:t>
      </w:r>
      <w:r w:rsidRPr="006710D9">
        <w:rPr>
          <w:b/>
          <w:bCs/>
          <w:sz w:val="24"/>
          <w:szCs w:val="24"/>
        </w:rPr>
        <w:t xml:space="preserve"> District Commissioners</w:t>
      </w:r>
      <w:r w:rsidRPr="006710D9">
        <w:rPr>
          <w:b/>
          <w:bCs/>
          <w:sz w:val="24"/>
          <w:szCs w:val="24"/>
        </w:rPr>
        <w:tab/>
      </w:r>
      <w:r w:rsidRPr="006710D9">
        <w:rPr>
          <w:b/>
          <w:bCs/>
          <w:sz w:val="24"/>
          <w:szCs w:val="24"/>
        </w:rPr>
        <w:tab/>
      </w:r>
      <w:r w:rsidRPr="006710D9">
        <w:rPr>
          <w:b/>
          <w:bCs/>
          <w:sz w:val="24"/>
          <w:szCs w:val="24"/>
        </w:rPr>
        <w:tab/>
      </w:r>
      <w:r w:rsidRPr="006710D9">
        <w:rPr>
          <w:b/>
          <w:bCs/>
          <w:sz w:val="24"/>
          <w:szCs w:val="24"/>
        </w:rPr>
        <w:tab/>
      </w:r>
      <w:r w:rsidR="002C6010" w:rsidRPr="006710D9">
        <w:rPr>
          <w:b/>
          <w:bCs/>
          <w:sz w:val="24"/>
          <w:szCs w:val="24"/>
        </w:rPr>
        <w:t>Roger Engelbart</w:t>
      </w:r>
      <w:r w:rsidR="00824CCC" w:rsidRPr="006710D9">
        <w:rPr>
          <w:b/>
          <w:bCs/>
          <w:sz w:val="24"/>
          <w:szCs w:val="24"/>
        </w:rPr>
        <w:t xml:space="preserve"> </w:t>
      </w:r>
    </w:p>
    <w:p w14:paraId="3E427986" w14:textId="4F2CB018" w:rsidR="00B2757A" w:rsidRDefault="00B2757A" w:rsidP="00E824E3">
      <w:pPr>
        <w:spacing w:after="0" w:line="240" w:lineRule="auto"/>
        <w:rPr>
          <w:b/>
          <w:bCs/>
          <w:sz w:val="24"/>
          <w:szCs w:val="24"/>
        </w:rPr>
      </w:pPr>
    </w:p>
    <w:p w14:paraId="1E8F888F" w14:textId="77777777" w:rsidR="00A9090C" w:rsidRPr="006710D9" w:rsidRDefault="00A9090C" w:rsidP="00E824E3">
      <w:pPr>
        <w:spacing w:after="0" w:line="240" w:lineRule="auto"/>
        <w:rPr>
          <w:b/>
          <w:bCs/>
          <w:sz w:val="24"/>
          <w:szCs w:val="24"/>
        </w:rPr>
      </w:pPr>
    </w:p>
    <w:p w14:paraId="4B83D5D6" w14:textId="7CB6F5B7" w:rsidR="00B2757A" w:rsidRDefault="00B2757A" w:rsidP="00B20C50">
      <w:pPr>
        <w:spacing w:after="0" w:line="240" w:lineRule="auto"/>
        <w:ind w:left="5760" w:hanging="5760"/>
        <w:rPr>
          <w:b/>
          <w:bCs/>
          <w:sz w:val="24"/>
          <w:szCs w:val="24"/>
        </w:rPr>
      </w:pPr>
      <w:r w:rsidRPr="006710D9">
        <w:rPr>
          <w:b/>
          <w:bCs/>
          <w:sz w:val="24"/>
          <w:szCs w:val="24"/>
        </w:rPr>
        <w:t>Council Service Territory Commissioner Remarks</w:t>
      </w:r>
      <w:r w:rsidRPr="006710D9">
        <w:rPr>
          <w:b/>
          <w:bCs/>
          <w:sz w:val="24"/>
          <w:szCs w:val="24"/>
        </w:rPr>
        <w:tab/>
      </w:r>
      <w:r w:rsidRPr="006710D9">
        <w:rPr>
          <w:b/>
          <w:bCs/>
          <w:sz w:val="24"/>
          <w:szCs w:val="24"/>
        </w:rPr>
        <w:tab/>
        <w:t>Kirk Boyer/Marc Elkins</w:t>
      </w:r>
    </w:p>
    <w:p w14:paraId="5668FA81" w14:textId="152DB168" w:rsidR="00B20C50" w:rsidRDefault="00B20C50" w:rsidP="00B20C50">
      <w:pPr>
        <w:spacing w:after="0" w:line="240" w:lineRule="auto"/>
        <w:ind w:left="5760" w:hanging="57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CST 5 Dashboard/Goals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Roger Engelbart</w:t>
      </w:r>
    </w:p>
    <w:p w14:paraId="1FA73D27" w14:textId="77777777" w:rsidR="00B20C50" w:rsidRPr="006710D9" w:rsidRDefault="00B20C50" w:rsidP="00B20C50">
      <w:pPr>
        <w:spacing w:after="0" w:line="240" w:lineRule="auto"/>
        <w:ind w:left="5760" w:hanging="5760"/>
        <w:rPr>
          <w:b/>
          <w:bCs/>
          <w:sz w:val="24"/>
          <w:szCs w:val="24"/>
        </w:rPr>
      </w:pPr>
    </w:p>
    <w:p w14:paraId="2A78A91A" w14:textId="77777777" w:rsidR="00F00A8B" w:rsidRPr="006710D9" w:rsidRDefault="00F00A8B" w:rsidP="00B20C50">
      <w:pPr>
        <w:spacing w:after="0" w:line="240" w:lineRule="auto"/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588F34D0" w14:textId="42F9083A" w:rsidR="001140E0" w:rsidRPr="006710D9" w:rsidRDefault="00147A2F" w:rsidP="00147A2F">
      <w:pPr>
        <w:spacing w:after="0" w:line="240" w:lineRule="auto"/>
        <w:ind w:left="6480" w:hanging="6480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6710D9">
        <w:rPr>
          <w:rFonts w:cstheme="minorHAnsi"/>
          <w:b/>
          <w:bCs/>
          <w:sz w:val="24"/>
          <w:szCs w:val="24"/>
          <w:shd w:val="clear" w:color="auto" w:fill="FFFFFF"/>
        </w:rPr>
        <w:t>Council Strategic Plan – Commissioner Impact/202</w:t>
      </w:r>
      <w:r w:rsidR="000608E1" w:rsidRPr="006710D9">
        <w:rPr>
          <w:rFonts w:cstheme="minorHAnsi"/>
          <w:b/>
          <w:bCs/>
          <w:sz w:val="24"/>
          <w:szCs w:val="24"/>
          <w:shd w:val="clear" w:color="auto" w:fill="FFFFFF"/>
        </w:rPr>
        <w:t>5</w:t>
      </w:r>
      <w:r w:rsidRPr="006710D9">
        <w:rPr>
          <w:rFonts w:cstheme="minorHAnsi"/>
          <w:b/>
          <w:bCs/>
          <w:sz w:val="24"/>
          <w:szCs w:val="24"/>
          <w:shd w:val="clear" w:color="auto" w:fill="FFFFFF"/>
        </w:rPr>
        <w:t xml:space="preserve"> Goals</w:t>
      </w:r>
      <w:r w:rsidRPr="006710D9">
        <w:rPr>
          <w:rFonts w:cstheme="minorHAnsi"/>
          <w:b/>
          <w:bCs/>
          <w:sz w:val="24"/>
          <w:szCs w:val="24"/>
          <w:shd w:val="clear" w:color="auto" w:fill="FFFFFF"/>
        </w:rPr>
        <w:tab/>
        <w:t>Ron Stephens/Roger Engelbart</w:t>
      </w:r>
    </w:p>
    <w:p w14:paraId="07E2B405" w14:textId="77777777" w:rsidR="007D1EA6" w:rsidRPr="006710D9" w:rsidRDefault="007D1EA6" w:rsidP="00147A2F">
      <w:pPr>
        <w:spacing w:after="0" w:line="240" w:lineRule="auto"/>
        <w:ind w:left="6480" w:hanging="6480"/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48CAF71C" w14:textId="54A43DE2" w:rsidR="007D1EA6" w:rsidRPr="005611D5" w:rsidRDefault="007D1EA6" w:rsidP="00147A2F">
      <w:pPr>
        <w:spacing w:after="0" w:line="240" w:lineRule="auto"/>
        <w:ind w:left="6480" w:hanging="6480"/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</w:pPr>
      <w:r w:rsidRPr="005611D5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New Unit Initiative Project Update</w:t>
      </w:r>
      <w:r w:rsidRPr="005611D5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ab/>
        <w:t>Mark Balbes</w:t>
      </w:r>
    </w:p>
    <w:p w14:paraId="22815889" w14:textId="77777777" w:rsidR="007D1EA6" w:rsidRPr="006710D9" w:rsidRDefault="007D1EA6" w:rsidP="00147A2F">
      <w:pPr>
        <w:spacing w:after="0" w:line="240" w:lineRule="auto"/>
        <w:ind w:left="6480" w:hanging="6480"/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94A8049" w14:textId="77777777" w:rsidR="00147A2F" w:rsidRPr="006710D9" w:rsidRDefault="00147A2F" w:rsidP="00147A2F">
      <w:pPr>
        <w:spacing w:after="0" w:line="240" w:lineRule="auto"/>
        <w:ind w:left="6480" w:hanging="6480"/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38D41A0F" w14:textId="77777777" w:rsidR="00147A2F" w:rsidRPr="006710D9" w:rsidRDefault="00147A2F" w:rsidP="00147A2F">
      <w:pPr>
        <w:spacing w:after="0" w:line="240" w:lineRule="auto"/>
        <w:rPr>
          <w:b/>
          <w:bCs/>
          <w:color w:val="FF0000"/>
          <w:sz w:val="24"/>
          <w:szCs w:val="24"/>
        </w:rPr>
      </w:pPr>
      <w:r w:rsidRPr="006710D9">
        <w:rPr>
          <w:b/>
          <w:bCs/>
          <w:sz w:val="24"/>
          <w:szCs w:val="24"/>
        </w:rPr>
        <w:t>GSLAC Unit Renewal Status</w:t>
      </w:r>
      <w:r w:rsidRPr="006710D9">
        <w:rPr>
          <w:b/>
          <w:bCs/>
          <w:sz w:val="24"/>
          <w:szCs w:val="24"/>
        </w:rPr>
        <w:tab/>
      </w:r>
      <w:r w:rsidRPr="006710D9">
        <w:rPr>
          <w:b/>
          <w:bCs/>
          <w:sz w:val="24"/>
          <w:szCs w:val="24"/>
        </w:rPr>
        <w:tab/>
      </w:r>
      <w:r w:rsidRPr="006710D9">
        <w:rPr>
          <w:b/>
          <w:bCs/>
          <w:sz w:val="24"/>
          <w:szCs w:val="24"/>
        </w:rPr>
        <w:tab/>
      </w:r>
      <w:r w:rsidRPr="006710D9">
        <w:rPr>
          <w:b/>
          <w:bCs/>
          <w:sz w:val="24"/>
          <w:szCs w:val="24"/>
        </w:rPr>
        <w:tab/>
      </w:r>
      <w:r w:rsidRPr="006710D9">
        <w:rPr>
          <w:b/>
          <w:bCs/>
          <w:sz w:val="24"/>
          <w:szCs w:val="24"/>
        </w:rPr>
        <w:tab/>
      </w:r>
      <w:r w:rsidRPr="006710D9">
        <w:rPr>
          <w:b/>
          <w:bCs/>
          <w:sz w:val="24"/>
          <w:szCs w:val="24"/>
        </w:rPr>
        <w:tab/>
        <w:t>John Petersen</w:t>
      </w:r>
    </w:p>
    <w:p w14:paraId="0ADD4648" w14:textId="77777777" w:rsidR="00147A2F" w:rsidRPr="006710D9" w:rsidRDefault="00147A2F" w:rsidP="00147A2F">
      <w:pPr>
        <w:spacing w:after="0" w:line="240" w:lineRule="auto"/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D378229" w14:textId="77777777" w:rsidR="00F00A8B" w:rsidRPr="006710D9" w:rsidRDefault="00F00A8B" w:rsidP="002C6010">
      <w:pPr>
        <w:spacing w:after="0" w:line="240" w:lineRule="auto"/>
        <w:rPr>
          <w:b/>
          <w:bCs/>
          <w:sz w:val="24"/>
          <w:szCs w:val="24"/>
        </w:rPr>
      </w:pPr>
    </w:p>
    <w:p w14:paraId="7D2B28AA" w14:textId="71FC0ACE" w:rsidR="002C6010" w:rsidRPr="006710D9" w:rsidRDefault="002C6010" w:rsidP="002C6010">
      <w:pPr>
        <w:spacing w:after="0" w:line="240" w:lineRule="auto"/>
        <w:rPr>
          <w:b/>
          <w:bCs/>
          <w:sz w:val="24"/>
          <w:szCs w:val="24"/>
        </w:rPr>
      </w:pPr>
      <w:r w:rsidRPr="006710D9">
        <w:rPr>
          <w:b/>
          <w:bCs/>
          <w:sz w:val="24"/>
          <w:szCs w:val="24"/>
        </w:rPr>
        <w:t xml:space="preserve">Gateway Region College of Commissioner Science </w:t>
      </w:r>
      <w:r w:rsidRPr="006710D9">
        <w:rPr>
          <w:b/>
          <w:bCs/>
          <w:sz w:val="24"/>
          <w:szCs w:val="24"/>
        </w:rPr>
        <w:tab/>
      </w:r>
      <w:r w:rsidRPr="006710D9">
        <w:rPr>
          <w:b/>
          <w:bCs/>
          <w:sz w:val="24"/>
          <w:szCs w:val="24"/>
        </w:rPr>
        <w:tab/>
      </w:r>
      <w:r w:rsidRPr="006710D9">
        <w:rPr>
          <w:b/>
          <w:bCs/>
          <w:sz w:val="24"/>
          <w:szCs w:val="24"/>
        </w:rPr>
        <w:tab/>
        <w:t>John Petersen</w:t>
      </w:r>
    </w:p>
    <w:p w14:paraId="190D0F73" w14:textId="77777777" w:rsidR="002C6010" w:rsidRPr="006710D9" w:rsidRDefault="002C6010" w:rsidP="00E824E3">
      <w:pPr>
        <w:spacing w:after="0" w:line="240" w:lineRule="auto"/>
        <w:rPr>
          <w:b/>
          <w:bCs/>
          <w:color w:val="FF0000"/>
          <w:sz w:val="24"/>
          <w:szCs w:val="24"/>
        </w:rPr>
      </w:pPr>
    </w:p>
    <w:p w14:paraId="6FED01CF" w14:textId="77777777" w:rsidR="00B2757A" w:rsidRPr="006710D9" w:rsidRDefault="00B2757A" w:rsidP="00147A2F">
      <w:pPr>
        <w:spacing w:after="0" w:line="240" w:lineRule="auto"/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427A3B2C" w14:textId="609C6C69" w:rsidR="000E11E2" w:rsidRDefault="00B2757A" w:rsidP="00A9090C">
      <w:pPr>
        <w:spacing w:after="0" w:line="240" w:lineRule="auto"/>
        <w:ind w:left="6480" w:hanging="6480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6710D9">
        <w:rPr>
          <w:rFonts w:cstheme="minorHAnsi"/>
          <w:b/>
          <w:bCs/>
          <w:sz w:val="24"/>
          <w:szCs w:val="24"/>
          <w:shd w:val="clear" w:color="auto" w:fill="FFFFFF"/>
        </w:rPr>
        <w:t>Commissioner Training Status</w:t>
      </w:r>
      <w:r w:rsidR="00147A2F" w:rsidRPr="006710D9">
        <w:rPr>
          <w:rFonts w:cstheme="minorHAnsi"/>
          <w:b/>
          <w:bCs/>
          <w:sz w:val="24"/>
          <w:szCs w:val="24"/>
          <w:shd w:val="clear" w:color="auto" w:fill="FFFFFF"/>
        </w:rPr>
        <w:tab/>
        <w:t>Roger Engelbart/John Petersen</w:t>
      </w:r>
    </w:p>
    <w:p w14:paraId="20EE57CD" w14:textId="77777777" w:rsidR="00A9090C" w:rsidRPr="00A9090C" w:rsidRDefault="00A9090C" w:rsidP="00A9090C">
      <w:pPr>
        <w:spacing w:after="0" w:line="240" w:lineRule="auto"/>
        <w:ind w:left="6480" w:hanging="6480"/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77F942BD" w14:textId="30787D5F" w:rsidR="00CE49EE" w:rsidRPr="006710D9" w:rsidRDefault="00B9222B" w:rsidP="00E824E3">
      <w:pPr>
        <w:spacing w:after="0" w:line="240" w:lineRule="auto"/>
        <w:rPr>
          <w:b/>
          <w:bCs/>
          <w:sz w:val="24"/>
          <w:szCs w:val="24"/>
        </w:rPr>
      </w:pPr>
      <w:r w:rsidRPr="006710D9">
        <w:rPr>
          <w:b/>
          <w:bCs/>
          <w:sz w:val="24"/>
          <w:szCs w:val="24"/>
        </w:rPr>
        <w:t>Questions / Open Discussion</w:t>
      </w:r>
      <w:r w:rsidR="00CE49EE" w:rsidRPr="006710D9">
        <w:rPr>
          <w:b/>
          <w:bCs/>
          <w:color w:val="FF0000"/>
          <w:sz w:val="24"/>
          <w:szCs w:val="24"/>
        </w:rPr>
        <w:tab/>
      </w:r>
      <w:r w:rsidR="00CA5B4C" w:rsidRPr="006710D9">
        <w:rPr>
          <w:b/>
          <w:bCs/>
          <w:color w:val="FF0000"/>
          <w:sz w:val="24"/>
          <w:szCs w:val="24"/>
        </w:rPr>
        <w:t xml:space="preserve"> </w:t>
      </w:r>
      <w:r w:rsidR="00CA5B4C" w:rsidRPr="006710D9">
        <w:rPr>
          <w:b/>
          <w:bCs/>
          <w:sz w:val="24"/>
          <w:szCs w:val="24"/>
        </w:rPr>
        <w:t>(as time allows)</w:t>
      </w:r>
      <w:r w:rsidRPr="006710D9">
        <w:rPr>
          <w:b/>
          <w:bCs/>
          <w:color w:val="FF0000"/>
          <w:sz w:val="24"/>
          <w:szCs w:val="24"/>
        </w:rPr>
        <w:tab/>
      </w:r>
      <w:r w:rsidRPr="006710D9">
        <w:rPr>
          <w:b/>
          <w:bCs/>
          <w:color w:val="FF0000"/>
          <w:sz w:val="24"/>
          <w:szCs w:val="24"/>
        </w:rPr>
        <w:tab/>
      </w:r>
      <w:r w:rsidRPr="006710D9">
        <w:rPr>
          <w:b/>
          <w:bCs/>
          <w:color w:val="FF0000"/>
          <w:sz w:val="24"/>
          <w:szCs w:val="24"/>
        </w:rPr>
        <w:tab/>
      </w:r>
      <w:r w:rsidRPr="006710D9">
        <w:rPr>
          <w:b/>
          <w:bCs/>
          <w:sz w:val="24"/>
          <w:szCs w:val="24"/>
        </w:rPr>
        <w:t>All</w:t>
      </w:r>
    </w:p>
    <w:p w14:paraId="65745B88" w14:textId="77777777" w:rsidR="00147A2F" w:rsidRPr="006710D9" w:rsidRDefault="00147A2F" w:rsidP="00E824E3">
      <w:pPr>
        <w:spacing w:after="0" w:line="240" w:lineRule="auto"/>
        <w:rPr>
          <w:b/>
          <w:bCs/>
          <w:sz w:val="24"/>
          <w:szCs w:val="24"/>
        </w:rPr>
      </w:pPr>
    </w:p>
    <w:p w14:paraId="56917C81" w14:textId="77777777" w:rsidR="005611D5" w:rsidRDefault="00E824E3" w:rsidP="00E824E3">
      <w:pPr>
        <w:spacing w:after="0" w:line="240" w:lineRule="auto"/>
        <w:rPr>
          <w:b/>
          <w:bCs/>
          <w:sz w:val="24"/>
          <w:szCs w:val="24"/>
        </w:rPr>
      </w:pPr>
      <w:r w:rsidRPr="006710D9">
        <w:rPr>
          <w:b/>
          <w:bCs/>
          <w:sz w:val="24"/>
          <w:szCs w:val="24"/>
        </w:rPr>
        <w:t>Adjourn</w:t>
      </w:r>
      <w:r w:rsidR="000E11E2" w:rsidRPr="006710D9">
        <w:rPr>
          <w:b/>
          <w:bCs/>
          <w:sz w:val="24"/>
          <w:szCs w:val="24"/>
        </w:rPr>
        <w:tab/>
      </w:r>
      <w:r w:rsidR="000E11E2" w:rsidRPr="006710D9">
        <w:rPr>
          <w:b/>
          <w:bCs/>
          <w:sz w:val="24"/>
          <w:szCs w:val="24"/>
        </w:rPr>
        <w:tab/>
      </w:r>
    </w:p>
    <w:p w14:paraId="51271297" w14:textId="1148D9D6" w:rsidR="001C6F87" w:rsidRPr="006710D9" w:rsidRDefault="000E11E2" w:rsidP="00E824E3">
      <w:pPr>
        <w:spacing w:after="0" w:line="240" w:lineRule="auto"/>
        <w:rPr>
          <w:b/>
          <w:bCs/>
          <w:sz w:val="24"/>
          <w:szCs w:val="24"/>
        </w:rPr>
      </w:pPr>
      <w:r w:rsidRPr="006710D9">
        <w:rPr>
          <w:b/>
          <w:bCs/>
          <w:sz w:val="24"/>
          <w:szCs w:val="24"/>
        </w:rPr>
        <w:tab/>
      </w:r>
      <w:r w:rsidRPr="006710D9">
        <w:rPr>
          <w:b/>
          <w:bCs/>
          <w:sz w:val="24"/>
          <w:szCs w:val="24"/>
        </w:rPr>
        <w:tab/>
      </w:r>
      <w:r w:rsidRPr="006710D9">
        <w:rPr>
          <w:b/>
          <w:bCs/>
          <w:sz w:val="24"/>
          <w:szCs w:val="24"/>
        </w:rPr>
        <w:tab/>
      </w:r>
      <w:r w:rsidRPr="006710D9">
        <w:rPr>
          <w:b/>
          <w:bCs/>
          <w:sz w:val="24"/>
          <w:szCs w:val="24"/>
        </w:rPr>
        <w:tab/>
      </w:r>
      <w:r w:rsidRPr="006710D9">
        <w:rPr>
          <w:b/>
          <w:bCs/>
          <w:sz w:val="24"/>
          <w:szCs w:val="24"/>
        </w:rPr>
        <w:tab/>
      </w:r>
      <w:r w:rsidRPr="006710D9">
        <w:rPr>
          <w:b/>
          <w:bCs/>
          <w:sz w:val="24"/>
          <w:szCs w:val="24"/>
        </w:rPr>
        <w:tab/>
      </w:r>
    </w:p>
    <w:p w14:paraId="44503788" w14:textId="1F8994F9" w:rsidR="00B9222B" w:rsidRPr="005611D5" w:rsidRDefault="00F00A8B" w:rsidP="00B9222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611D5">
        <w:rPr>
          <w:b/>
          <w:bCs/>
          <w:sz w:val="28"/>
          <w:szCs w:val="28"/>
        </w:rPr>
        <w:t>2nd</w:t>
      </w:r>
      <w:r w:rsidR="00B9222B" w:rsidRPr="005611D5">
        <w:rPr>
          <w:b/>
          <w:bCs/>
          <w:sz w:val="28"/>
          <w:szCs w:val="28"/>
        </w:rPr>
        <w:t xml:space="preserve"> Quarter Council Commissioner Cabinet Meeting</w:t>
      </w:r>
    </w:p>
    <w:p w14:paraId="4B21ADCE" w14:textId="74D2600B" w:rsidR="00B9222B" w:rsidRPr="005611D5" w:rsidRDefault="00F00A8B" w:rsidP="00B9222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611D5">
        <w:rPr>
          <w:b/>
          <w:bCs/>
          <w:sz w:val="28"/>
          <w:szCs w:val="28"/>
        </w:rPr>
        <w:t xml:space="preserve">Tuesday, </w:t>
      </w:r>
      <w:r w:rsidR="00B9222B" w:rsidRPr="005611D5">
        <w:rPr>
          <w:b/>
          <w:bCs/>
          <w:sz w:val="28"/>
          <w:szCs w:val="28"/>
        </w:rPr>
        <w:t xml:space="preserve">May </w:t>
      </w:r>
      <w:r w:rsidRPr="005611D5">
        <w:rPr>
          <w:b/>
          <w:bCs/>
          <w:sz w:val="28"/>
          <w:szCs w:val="28"/>
        </w:rPr>
        <w:t>2</w:t>
      </w:r>
      <w:r w:rsidR="000608E1" w:rsidRPr="005611D5">
        <w:rPr>
          <w:b/>
          <w:bCs/>
          <w:sz w:val="28"/>
          <w:szCs w:val="28"/>
        </w:rPr>
        <w:t>7</w:t>
      </w:r>
      <w:r w:rsidRPr="005611D5">
        <w:rPr>
          <w:b/>
          <w:bCs/>
          <w:sz w:val="28"/>
          <w:szCs w:val="28"/>
        </w:rPr>
        <w:t xml:space="preserve">, </w:t>
      </w:r>
      <w:r w:rsidR="00B9222B" w:rsidRPr="005611D5">
        <w:rPr>
          <w:b/>
          <w:bCs/>
          <w:sz w:val="28"/>
          <w:szCs w:val="28"/>
        </w:rPr>
        <w:t>202</w:t>
      </w:r>
      <w:r w:rsidR="000608E1" w:rsidRPr="005611D5">
        <w:rPr>
          <w:b/>
          <w:bCs/>
          <w:sz w:val="28"/>
          <w:szCs w:val="28"/>
        </w:rPr>
        <w:t>5</w:t>
      </w:r>
      <w:r w:rsidR="00147A2F" w:rsidRPr="005611D5">
        <w:rPr>
          <w:b/>
          <w:bCs/>
          <w:sz w:val="28"/>
          <w:szCs w:val="28"/>
        </w:rPr>
        <w:t xml:space="preserve"> </w:t>
      </w:r>
      <w:r w:rsidR="00B9222B" w:rsidRPr="005611D5">
        <w:rPr>
          <w:b/>
          <w:bCs/>
          <w:sz w:val="28"/>
          <w:szCs w:val="28"/>
        </w:rPr>
        <w:t>via Zoom</w:t>
      </w:r>
    </w:p>
    <w:p w14:paraId="3A2A09EF" w14:textId="57C5D45F" w:rsidR="00824CCC" w:rsidRPr="005611D5" w:rsidRDefault="00F00A8B" w:rsidP="00CA5B4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611D5">
        <w:rPr>
          <w:b/>
          <w:bCs/>
          <w:sz w:val="28"/>
          <w:szCs w:val="28"/>
        </w:rPr>
        <w:t>6:30 pm – 8:00 pm</w:t>
      </w:r>
    </w:p>
    <w:sectPr w:rsidR="00824CCC" w:rsidRPr="005611D5" w:rsidSect="003A3E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67F7C" w14:textId="77777777" w:rsidR="00F34C8B" w:rsidRDefault="00F34C8B" w:rsidP="001140E0">
      <w:pPr>
        <w:spacing w:after="0" w:line="240" w:lineRule="auto"/>
      </w:pPr>
      <w:r>
        <w:separator/>
      </w:r>
    </w:p>
  </w:endnote>
  <w:endnote w:type="continuationSeparator" w:id="0">
    <w:p w14:paraId="51A0387A" w14:textId="77777777" w:rsidR="00F34C8B" w:rsidRDefault="00F34C8B" w:rsidP="00114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9821F" w14:textId="77777777" w:rsidR="001140E0" w:rsidRDefault="001140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51590" w14:textId="77777777" w:rsidR="001140E0" w:rsidRDefault="001140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51E8D" w14:textId="77777777" w:rsidR="001140E0" w:rsidRDefault="001140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010A5" w14:textId="77777777" w:rsidR="00F34C8B" w:rsidRDefault="00F34C8B" w:rsidP="001140E0">
      <w:pPr>
        <w:spacing w:after="0" w:line="240" w:lineRule="auto"/>
      </w:pPr>
      <w:r>
        <w:separator/>
      </w:r>
    </w:p>
  </w:footnote>
  <w:footnote w:type="continuationSeparator" w:id="0">
    <w:p w14:paraId="13E7F51E" w14:textId="77777777" w:rsidR="00F34C8B" w:rsidRDefault="00F34C8B" w:rsidP="00114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0BD6F" w14:textId="688FA888" w:rsidR="001140E0" w:rsidRDefault="001140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74EA5" w14:textId="6A41578C" w:rsidR="001140E0" w:rsidRDefault="001140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02A2D" w14:textId="59713F21" w:rsidR="001140E0" w:rsidRDefault="001140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107"/>
    <w:rsid w:val="00006D8E"/>
    <w:rsid w:val="00013327"/>
    <w:rsid w:val="000608E1"/>
    <w:rsid w:val="00076897"/>
    <w:rsid w:val="00090877"/>
    <w:rsid w:val="000E11E2"/>
    <w:rsid w:val="001140E0"/>
    <w:rsid w:val="00147A2F"/>
    <w:rsid w:val="00185D67"/>
    <w:rsid w:val="001C6F87"/>
    <w:rsid w:val="002862AD"/>
    <w:rsid w:val="002B45D8"/>
    <w:rsid w:val="002C6010"/>
    <w:rsid w:val="0037337D"/>
    <w:rsid w:val="003A3E13"/>
    <w:rsid w:val="003A5390"/>
    <w:rsid w:val="003C3A6A"/>
    <w:rsid w:val="003E5D68"/>
    <w:rsid w:val="003F293C"/>
    <w:rsid w:val="00420946"/>
    <w:rsid w:val="004A74AD"/>
    <w:rsid w:val="004B7F04"/>
    <w:rsid w:val="004D6838"/>
    <w:rsid w:val="00532362"/>
    <w:rsid w:val="00542A6B"/>
    <w:rsid w:val="005611D5"/>
    <w:rsid w:val="005662A0"/>
    <w:rsid w:val="005C4AB9"/>
    <w:rsid w:val="00624DB4"/>
    <w:rsid w:val="006710D9"/>
    <w:rsid w:val="00671107"/>
    <w:rsid w:val="00687E12"/>
    <w:rsid w:val="00691CFF"/>
    <w:rsid w:val="006C4553"/>
    <w:rsid w:val="007150E1"/>
    <w:rsid w:val="007514E5"/>
    <w:rsid w:val="007766F8"/>
    <w:rsid w:val="007B73F8"/>
    <w:rsid w:val="007C1160"/>
    <w:rsid w:val="007D1EA6"/>
    <w:rsid w:val="007E6499"/>
    <w:rsid w:val="007F78B0"/>
    <w:rsid w:val="00807861"/>
    <w:rsid w:val="00824CCC"/>
    <w:rsid w:val="0087356F"/>
    <w:rsid w:val="008E3A7C"/>
    <w:rsid w:val="00945E11"/>
    <w:rsid w:val="00951368"/>
    <w:rsid w:val="00A155AC"/>
    <w:rsid w:val="00A460C0"/>
    <w:rsid w:val="00A659B2"/>
    <w:rsid w:val="00A9090C"/>
    <w:rsid w:val="00B20C50"/>
    <w:rsid w:val="00B26E8F"/>
    <w:rsid w:val="00B2757A"/>
    <w:rsid w:val="00B5654D"/>
    <w:rsid w:val="00B9222B"/>
    <w:rsid w:val="00BD2479"/>
    <w:rsid w:val="00BF63D9"/>
    <w:rsid w:val="00C44667"/>
    <w:rsid w:val="00C86571"/>
    <w:rsid w:val="00C97E7D"/>
    <w:rsid w:val="00CA5B4C"/>
    <w:rsid w:val="00CA77AC"/>
    <w:rsid w:val="00CC1EFA"/>
    <w:rsid w:val="00CE3394"/>
    <w:rsid w:val="00CE49EE"/>
    <w:rsid w:val="00CF5BCD"/>
    <w:rsid w:val="00DD3734"/>
    <w:rsid w:val="00DF612A"/>
    <w:rsid w:val="00E2739B"/>
    <w:rsid w:val="00E5274B"/>
    <w:rsid w:val="00E824E3"/>
    <w:rsid w:val="00F00A8B"/>
    <w:rsid w:val="00F15F0E"/>
    <w:rsid w:val="00F20A36"/>
    <w:rsid w:val="00F3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7E568B"/>
  <w15:chartTrackingRefBased/>
  <w15:docId w15:val="{6D68EC4E-75D9-4194-B644-A990E16E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0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4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0E0"/>
  </w:style>
  <w:style w:type="paragraph" w:styleId="Footer">
    <w:name w:val="footer"/>
    <w:basedOn w:val="Normal"/>
    <w:link w:val="FooterChar"/>
    <w:uiPriority w:val="99"/>
    <w:unhideWhenUsed/>
    <w:rsid w:val="00114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engelbart</dc:creator>
  <cp:keywords/>
  <dc:description/>
  <cp:lastModifiedBy>Daron Storman</cp:lastModifiedBy>
  <cp:revision>2</cp:revision>
  <dcterms:created xsi:type="dcterms:W3CDTF">2025-01-28T21:36:00Z</dcterms:created>
  <dcterms:modified xsi:type="dcterms:W3CDTF">2025-01-28T21:36:00Z</dcterms:modified>
</cp:coreProperties>
</file>