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F4EB" w14:textId="77777777" w:rsidR="00F224F5" w:rsidRDefault="00F224F5" w:rsidP="00F224F5">
      <w:pPr>
        <w:pStyle w:val="NormalWeb"/>
      </w:pPr>
      <w:r>
        <w:t>Dear Supporter of Scouting</w:t>
      </w:r>
    </w:p>
    <w:p w14:paraId="65CCBECD" w14:textId="3630CDED" w:rsidR="00F224F5" w:rsidRDefault="00F224F5" w:rsidP="00F224F5">
      <w:pPr>
        <w:pStyle w:val="NormalWeb"/>
      </w:pPr>
      <w:r>
        <w:t>My name is (YOUR NAME HERE) and I am in (PACK or TROOP) (UNIT NUMBER). I am selling Coffee to help pay my way to camp this year. The coffees are only $2</w:t>
      </w:r>
      <w:r w:rsidR="00AE12E2">
        <w:t>5</w:t>
      </w:r>
      <w:r>
        <w:t xml:space="preserve"> per bag and from what I’m told it is great.</w:t>
      </w:r>
    </w:p>
    <w:p w14:paraId="7AC099BB" w14:textId="77777777" w:rsidR="00F224F5" w:rsidRDefault="00F224F5" w:rsidP="00F224F5">
      <w:pPr>
        <w:pStyle w:val="NormalWeb"/>
      </w:pPr>
      <w:r>
        <w:t xml:space="preserve">Would you like to help me go </w:t>
      </w:r>
      <w:proofErr w:type="gramStart"/>
      <w:r>
        <w:t>to camp</w:t>
      </w:r>
      <w:proofErr w:type="gramEnd"/>
      <w:r>
        <w:t xml:space="preserve"> and purchase some coffee?</w:t>
      </w:r>
    </w:p>
    <w:p w14:paraId="49D6A447" w14:textId="77777777" w:rsidR="00F224F5" w:rsidRDefault="00F224F5" w:rsidP="00F224F5">
      <w:pPr>
        <w:pStyle w:val="NormalWeb"/>
      </w:pPr>
      <w:r>
        <w:t>Please click the link below to place an order. Some of the best deals are one time use so don't be afraid to order more than one card! Every bag I sell gets me a little closer to camp this summer. Don't forget to use my name and unit number in the order from so that I get the credit.</w:t>
      </w:r>
    </w:p>
    <w:p w14:paraId="4A690FAF" w14:textId="77777777" w:rsidR="00F224F5" w:rsidRDefault="00F224F5" w:rsidP="00F224F5">
      <w:pPr>
        <w:pStyle w:val="NormalWeb"/>
      </w:pPr>
      <w:r>
        <w:t xml:space="preserve">Purchase your Coffee now!  Go to </w:t>
      </w:r>
      <w:hyperlink r:id="rId4" w:tgtFrame="_blank" w:history="1">
        <w:r>
          <w:rPr>
            <w:rStyle w:val="Hyperlink"/>
          </w:rPr>
          <w:t>Gateway Traders - GSLAC Coffee</w:t>
        </w:r>
      </w:hyperlink>
      <w:r>
        <w:t xml:space="preserve"> or use the QR code below</w:t>
      </w:r>
    </w:p>
    <w:p w14:paraId="3B8B88E3" w14:textId="5FD3E23A" w:rsidR="00F224F5" w:rsidRDefault="00F224F5" w:rsidP="00F224F5">
      <w:pPr>
        <w:pStyle w:val="NormalWeb"/>
      </w:pPr>
      <w:r>
        <w:rPr>
          <w:noProof/>
          <w:color w:val="0000FF"/>
        </w:rPr>
        <w:drawing>
          <wp:inline distT="0" distB="0" distL="0" distR="0" wp14:anchorId="3B123B62" wp14:editId="3423E34D">
            <wp:extent cx="1055370" cy="1055370"/>
            <wp:effectExtent l="0" t="0" r="0" b="0"/>
            <wp:docPr id="207766621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3DE9" w14:textId="77777777" w:rsidR="00F224F5" w:rsidRDefault="00F224F5" w:rsidP="00F224F5">
      <w:pPr>
        <w:pStyle w:val="NormalWeb"/>
      </w:pPr>
      <w:r>
        <w:t>Thank you for your support,</w:t>
      </w:r>
    </w:p>
    <w:p w14:paraId="2AC6FE7E" w14:textId="77777777" w:rsidR="00F224F5" w:rsidRDefault="00F224F5" w:rsidP="00F224F5">
      <w:pPr>
        <w:pStyle w:val="NormalWeb"/>
      </w:pPr>
      <w:r>
        <w:t>(YOUR FULL NAME)</w:t>
      </w:r>
    </w:p>
    <w:p w14:paraId="2F1E0283" w14:textId="77777777" w:rsidR="00F224F5" w:rsidRDefault="00F224F5" w:rsidP="00F224F5">
      <w:pPr>
        <w:pStyle w:val="NormalWeb"/>
      </w:pPr>
      <w:r>
        <w:t>(PACK/TROOP w/ NUMBER)</w:t>
      </w:r>
    </w:p>
    <w:p w14:paraId="0638AE6C" w14:textId="77777777" w:rsidR="005D7EF6" w:rsidRDefault="005D7EF6"/>
    <w:sectPr w:rsidR="005D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F5"/>
    <w:rsid w:val="00371C51"/>
    <w:rsid w:val="005D7EF6"/>
    <w:rsid w:val="00AE12E2"/>
    <w:rsid w:val="00F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E278"/>
  <w15:chartTrackingRefBased/>
  <w15:docId w15:val="{8EFD4A08-C6A1-4F72-B5FF-EBD09B5D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2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atewaytraders.org/collections/gslac-coff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Retha Taylor</dc:creator>
  <cp:keywords/>
  <dc:description/>
  <cp:lastModifiedBy>Ivy Bliss</cp:lastModifiedBy>
  <cp:revision>2</cp:revision>
  <dcterms:created xsi:type="dcterms:W3CDTF">2025-08-11T15:50:00Z</dcterms:created>
  <dcterms:modified xsi:type="dcterms:W3CDTF">2025-08-11T15:50:00Z</dcterms:modified>
</cp:coreProperties>
</file>